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D4CCE" w14:textId="27BD9299" w:rsidR="006F62D3" w:rsidRPr="00CF111B" w:rsidRDefault="006F62D3" w:rsidP="006F62D3">
      <w:pPr>
        <w:pStyle w:val="Ttulo2"/>
        <w:jc w:val="left"/>
        <w:rPr>
          <w:b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DAFD62" wp14:editId="1ED9E1F1">
            <wp:simplePos x="0" y="0"/>
            <wp:positionH relativeFrom="column">
              <wp:posOffset>95250</wp:posOffset>
            </wp:positionH>
            <wp:positionV relativeFrom="paragraph">
              <wp:posOffset>-247650</wp:posOffset>
            </wp:positionV>
            <wp:extent cx="1247775" cy="1247775"/>
            <wp:effectExtent l="0" t="0" r="0" b="0"/>
            <wp:wrapTight wrapText="bothSides">
              <wp:wrapPolygon edited="0">
                <wp:start x="6266" y="2308"/>
                <wp:lineTo x="1649" y="3627"/>
                <wp:lineTo x="1319" y="4287"/>
                <wp:lineTo x="3298" y="8244"/>
                <wp:lineTo x="1979" y="13521"/>
                <wp:lineTo x="1319" y="14510"/>
                <wp:lineTo x="660" y="19127"/>
                <wp:lineTo x="20776" y="19127"/>
                <wp:lineTo x="19786" y="13521"/>
                <wp:lineTo x="18797" y="8244"/>
                <wp:lineTo x="20446" y="4287"/>
                <wp:lineTo x="19786" y="3298"/>
                <wp:lineTo x="15169" y="2308"/>
                <wp:lineTo x="6266" y="2308"/>
              </wp:wrapPolygon>
            </wp:wrapTight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  <w:t xml:space="preserve">    </w:t>
      </w:r>
      <w:r w:rsidRPr="00CF111B">
        <w:rPr>
          <w:b w:val="0"/>
          <w:sz w:val="32"/>
          <w:szCs w:val="32"/>
        </w:rPr>
        <w:t>FICHA DE CADASTRO PESSOA FÍSICA</w:t>
      </w:r>
    </w:p>
    <w:p w14:paraId="13885979" w14:textId="77777777" w:rsidR="006F62D3" w:rsidRPr="00B209B7" w:rsidRDefault="006F62D3" w:rsidP="006F62D3">
      <w:pPr>
        <w:pStyle w:val="Ttulo2"/>
        <w:jc w:val="right"/>
        <w:rPr>
          <w:b w:val="0"/>
          <w:sz w:val="22"/>
          <w:szCs w:val="22"/>
        </w:rPr>
      </w:pPr>
      <w:r w:rsidRPr="00CF111B">
        <w:rPr>
          <w:b w:val="0"/>
          <w:sz w:val="22"/>
          <w:szCs w:val="22"/>
        </w:rPr>
        <w:t xml:space="preserve">Informações Confidenciais </w:t>
      </w:r>
    </w:p>
    <w:p w14:paraId="0BCAD3C0" w14:textId="74BEBD78" w:rsidR="00A47E58" w:rsidRPr="00CF111B" w:rsidRDefault="00A47E58" w:rsidP="00A47E58">
      <w:pPr>
        <w:pStyle w:val="Ttulo2"/>
        <w:jc w:val="right"/>
        <w:rPr>
          <w:b w:val="0"/>
          <w:sz w:val="22"/>
          <w:szCs w:val="22"/>
        </w:rPr>
      </w:pPr>
      <w:r w:rsidRPr="00CF111B">
        <w:rPr>
          <w:b w:val="0"/>
          <w:sz w:val="24"/>
        </w:rPr>
        <w:t xml:space="preserve">  </w:t>
      </w:r>
      <w:r w:rsidRPr="00CF111B">
        <w:rPr>
          <w:b w:val="0"/>
          <w:sz w:val="32"/>
        </w:rPr>
        <w:sym w:font="Symbol" w:char="F081"/>
      </w:r>
      <w:r w:rsidRPr="00CF111B">
        <w:rPr>
          <w:b w:val="0"/>
          <w:sz w:val="24"/>
        </w:rPr>
        <w:t xml:space="preserve"> </w:t>
      </w:r>
      <w:r w:rsidRPr="00CF111B">
        <w:rPr>
          <w:b w:val="0"/>
          <w:caps/>
          <w:sz w:val="24"/>
        </w:rPr>
        <w:t xml:space="preserve">Fiador                                    </w:t>
      </w:r>
    </w:p>
    <w:p w14:paraId="61F4CB3D" w14:textId="46740EBB" w:rsidR="006A06E4" w:rsidRPr="00B209B7" w:rsidRDefault="006A06E4" w:rsidP="008C231C">
      <w:pPr>
        <w:pStyle w:val="Ttulo2"/>
        <w:jc w:val="right"/>
        <w:rPr>
          <w:b w:val="0"/>
          <w:sz w:val="24"/>
          <w:szCs w:val="24"/>
        </w:rPr>
      </w:pPr>
      <w:r w:rsidRPr="00B209B7">
        <w:rPr>
          <w:b w:val="0"/>
          <w:caps/>
          <w:sz w:val="24"/>
          <w:szCs w:val="24"/>
        </w:rPr>
        <w:t xml:space="preserve">                                    </w:t>
      </w:r>
    </w:p>
    <w:p w14:paraId="0725BE94" w14:textId="65123AFF" w:rsidR="005B49AF" w:rsidRPr="00B209B7" w:rsidRDefault="003A5809" w:rsidP="006A06E4">
      <w:pPr>
        <w:spacing w:line="360" w:lineRule="auto"/>
        <w:rPr>
          <w:i/>
          <w:sz w:val="24"/>
          <w:szCs w:val="24"/>
        </w:rPr>
      </w:pPr>
      <w:r w:rsidRPr="00B209B7">
        <w:rPr>
          <w:sz w:val="24"/>
          <w:szCs w:val="24"/>
        </w:rPr>
        <w:t xml:space="preserve">    </w:t>
      </w:r>
      <w:r w:rsidR="006F62D3">
        <w:rPr>
          <w:sz w:val="24"/>
          <w:szCs w:val="24"/>
        </w:rPr>
        <w:tab/>
      </w:r>
      <w:r w:rsidR="006F62D3">
        <w:rPr>
          <w:sz w:val="24"/>
          <w:szCs w:val="24"/>
        </w:rPr>
        <w:tab/>
      </w:r>
      <w:r w:rsidR="00B209B7" w:rsidRPr="00B209B7">
        <w:rPr>
          <w:i/>
          <w:sz w:val="24"/>
          <w:szCs w:val="24"/>
        </w:rPr>
        <w:t>*Preencher os dados com letra legível</w:t>
      </w:r>
      <w:r w:rsidR="00B209B7">
        <w:rPr>
          <w:i/>
          <w:sz w:val="24"/>
          <w:szCs w:val="24"/>
        </w:rPr>
        <w:t>.</w:t>
      </w:r>
      <w:r w:rsidRPr="00B209B7">
        <w:rPr>
          <w:i/>
          <w:sz w:val="24"/>
          <w:szCs w:val="24"/>
        </w:rPr>
        <w:t xml:space="preserve">                                                      </w:t>
      </w:r>
      <w:r w:rsidR="0068601D" w:rsidRPr="00B209B7">
        <w:rPr>
          <w:i/>
          <w:sz w:val="24"/>
          <w:szCs w:val="24"/>
        </w:rPr>
        <w:t xml:space="preserve">          </w:t>
      </w:r>
    </w:p>
    <w:p w14:paraId="4E0CD7F5" w14:textId="77777777" w:rsidR="00BD2AD8" w:rsidRPr="00CF111B" w:rsidRDefault="00BD2AD8" w:rsidP="006A06E4">
      <w:pPr>
        <w:spacing w:line="360" w:lineRule="auto"/>
      </w:pPr>
    </w:p>
    <w:p w14:paraId="5DC5A194" w14:textId="77777777" w:rsidR="00777A96" w:rsidRPr="00CF111B" w:rsidRDefault="003A5809" w:rsidP="006A06E4">
      <w:pPr>
        <w:spacing w:line="360" w:lineRule="auto"/>
      </w:pPr>
      <w:r w:rsidRPr="00CF111B">
        <w:t xml:space="preserve">Grau de </w:t>
      </w:r>
      <w:r w:rsidR="005B49AF" w:rsidRPr="00CF111B">
        <w:t>p</w:t>
      </w:r>
      <w:r w:rsidRPr="00CF111B">
        <w:t>arentesco ou amizade com Locatário:________________</w:t>
      </w:r>
      <w:r w:rsidR="002A0E97" w:rsidRPr="00CF111B">
        <w:t>___</w:t>
      </w:r>
      <w:r w:rsidR="0068601D" w:rsidRPr="00CF111B">
        <w:t>_____</w:t>
      </w:r>
      <w:r w:rsidR="00BD2AD8" w:rsidRPr="00CF111B">
        <w:t>___________________________________</w:t>
      </w:r>
    </w:p>
    <w:p w14:paraId="01D480DD" w14:textId="3AAE433C" w:rsidR="005B49AF" w:rsidRPr="00CF111B" w:rsidRDefault="003A5809" w:rsidP="006A06E4">
      <w:pPr>
        <w:spacing w:line="360" w:lineRule="auto"/>
      </w:pPr>
      <w:r w:rsidRPr="00CF111B">
        <w:t xml:space="preserve">                                                    </w:t>
      </w:r>
      <w:r w:rsidR="005B49AF" w:rsidRPr="00CF111B">
        <w:t xml:space="preserve">                               </w:t>
      </w:r>
      <w:r w:rsidR="00BD2AD8" w:rsidRPr="00CF111B">
        <w:t>Ex.(pa</w:t>
      </w:r>
      <w:r w:rsidR="006F62D3">
        <w:t>i</w:t>
      </w:r>
      <w:r w:rsidR="00BD2AD8" w:rsidRPr="00CF111B">
        <w:t>, tio, irmã</w:t>
      </w:r>
      <w:r w:rsidRPr="00CF111B">
        <w:t xml:space="preserve">, </w:t>
      </w:r>
      <w:r w:rsidR="005B49AF" w:rsidRPr="00CF111B">
        <w:t xml:space="preserve">amigo do trabalho, </w:t>
      </w:r>
      <w:r w:rsidR="00BD2AD8" w:rsidRPr="00CF111B">
        <w:t>amiga da esposa</w:t>
      </w:r>
      <w:r w:rsidR="002A0E97" w:rsidRPr="00CF111B">
        <w:t xml:space="preserve"> do locatário</w:t>
      </w:r>
      <w:r w:rsidRPr="00CF111B">
        <w:t xml:space="preserve">...)   </w:t>
      </w:r>
    </w:p>
    <w:p w14:paraId="50604672" w14:textId="77777777" w:rsidR="00BC45BE" w:rsidRPr="00CF111B" w:rsidRDefault="003A5809" w:rsidP="006A06E4">
      <w:pPr>
        <w:spacing w:line="360" w:lineRule="auto"/>
      </w:pPr>
      <w:r w:rsidRPr="00CF111B"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065"/>
        <w:gridCol w:w="360"/>
        <w:gridCol w:w="1080"/>
        <w:gridCol w:w="1620"/>
        <w:gridCol w:w="540"/>
        <w:gridCol w:w="2205"/>
        <w:gridCol w:w="1658"/>
      </w:tblGrid>
      <w:tr w:rsidR="008C231C" w:rsidRPr="00CF111B" w14:paraId="3B79CC7F" w14:textId="77777777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87B6B0C" w14:textId="77777777" w:rsidR="008C231C" w:rsidRPr="00CF111B" w:rsidRDefault="008C231C" w:rsidP="008C231C">
            <w:pPr>
              <w:pStyle w:val="Ttulo6"/>
              <w:jc w:val="left"/>
              <w:rPr>
                <w:b w:val="0"/>
                <w:sz w:val="20"/>
              </w:rPr>
            </w:pPr>
            <w:r w:rsidRPr="00CF111B">
              <w:rPr>
                <w:b w:val="0"/>
                <w:sz w:val="20"/>
              </w:rPr>
              <w:t xml:space="preserve">Vr. Aluguel R$ 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51C6577E" w14:textId="77777777" w:rsidR="008C231C" w:rsidRPr="00CF111B" w:rsidRDefault="008C231C" w:rsidP="008C231C">
            <w:pPr>
              <w:pStyle w:val="Ttulo6"/>
              <w:jc w:val="left"/>
              <w:rPr>
                <w:b w:val="0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175617" w14:textId="77777777" w:rsidR="008C231C" w:rsidRPr="00CF111B" w:rsidRDefault="008C231C" w:rsidP="008C231C">
            <w:pPr>
              <w:pStyle w:val="Ttulo6"/>
              <w:jc w:val="left"/>
              <w:rPr>
                <w:b w:val="0"/>
                <w:sz w:val="20"/>
              </w:rPr>
            </w:pPr>
            <w:r w:rsidRPr="00CF111B">
              <w:rPr>
                <w:b w:val="0"/>
                <w:sz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374E779D" w14:textId="77777777" w:rsidR="008C231C" w:rsidRPr="00CF111B" w:rsidRDefault="008C231C" w:rsidP="008C231C">
            <w:pPr>
              <w:pStyle w:val="Ttulo6"/>
              <w:jc w:val="left"/>
              <w:rPr>
                <w:b w:val="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84F91E8" w14:textId="77777777" w:rsidR="008C231C" w:rsidRPr="00CF111B" w:rsidRDefault="008C231C" w:rsidP="008C231C">
            <w:pPr>
              <w:pStyle w:val="Ttulo6"/>
              <w:jc w:val="left"/>
              <w:rPr>
                <w:b w:val="0"/>
                <w:sz w:val="20"/>
              </w:rPr>
            </w:pPr>
            <w:r w:rsidRPr="00CF111B">
              <w:rPr>
                <w:b w:val="0"/>
                <w:sz w:val="20"/>
              </w:rPr>
              <w:t xml:space="preserve">       Data Pagto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7F9D633E" w14:textId="77777777" w:rsidR="008C231C" w:rsidRPr="00CF111B" w:rsidRDefault="008C231C" w:rsidP="008C231C">
            <w:pPr>
              <w:pStyle w:val="Ttulo6"/>
              <w:jc w:val="left"/>
              <w:rPr>
                <w:b w:val="0"/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53F54C4A" w14:textId="77777777" w:rsidR="008C231C" w:rsidRPr="00CF111B" w:rsidRDefault="008C231C" w:rsidP="008C231C">
            <w:pPr>
              <w:pStyle w:val="Ttulo6"/>
              <w:jc w:val="left"/>
              <w:rPr>
                <w:b w:val="0"/>
                <w:sz w:val="20"/>
              </w:rPr>
            </w:pPr>
            <w:r w:rsidRPr="00CF111B">
              <w:rPr>
                <w:b w:val="0"/>
                <w:sz w:val="20"/>
              </w:rPr>
              <w:t xml:space="preserve">          Início contrato</w:t>
            </w:r>
          </w:p>
        </w:tc>
        <w:tc>
          <w:tcPr>
            <w:tcW w:w="1658" w:type="dxa"/>
            <w:tcBorders>
              <w:top w:val="nil"/>
              <w:left w:val="nil"/>
              <w:right w:val="nil"/>
            </w:tcBorders>
          </w:tcPr>
          <w:p w14:paraId="047C9C03" w14:textId="77777777" w:rsidR="008C231C" w:rsidRPr="00CF111B" w:rsidRDefault="008C231C" w:rsidP="008C231C">
            <w:pPr>
              <w:pStyle w:val="Ttulo6"/>
              <w:jc w:val="left"/>
              <w:rPr>
                <w:b w:val="0"/>
                <w:sz w:val="20"/>
              </w:rPr>
            </w:pPr>
            <w:r w:rsidRPr="00CF111B">
              <w:rPr>
                <w:b w:val="0"/>
                <w:sz w:val="20"/>
              </w:rPr>
              <w:t xml:space="preserve">         /        /</w:t>
            </w:r>
          </w:p>
        </w:tc>
      </w:tr>
    </w:tbl>
    <w:p w14:paraId="4AA700D3" w14:textId="77777777" w:rsidR="008C231C" w:rsidRPr="00CF111B" w:rsidRDefault="008C231C" w:rsidP="006A06E4">
      <w:pPr>
        <w:spacing w:line="360" w:lineRule="auto"/>
        <w:rPr>
          <w:sz w:val="16"/>
          <w:szCs w:val="16"/>
        </w:rPr>
      </w:pPr>
    </w:p>
    <w:p w14:paraId="03D76C95" w14:textId="77777777" w:rsidR="006A06E4" w:rsidRPr="00CF111B" w:rsidRDefault="006A06E4" w:rsidP="006A06E4">
      <w:pPr>
        <w:spacing w:line="360" w:lineRule="auto"/>
      </w:pPr>
      <w:r w:rsidRPr="00CF111B">
        <w:t>IMÓVEL A SER LOCADO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276"/>
        <w:gridCol w:w="1940"/>
      </w:tblGrid>
      <w:tr w:rsidR="006A06E4" w:rsidRPr="00CF111B" w14:paraId="71004F7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A6D4001" w14:textId="77777777" w:rsidR="006A06E4" w:rsidRPr="00CF111B" w:rsidRDefault="006A06E4" w:rsidP="00D7217D">
            <w:pPr>
              <w:rPr>
                <w:lang w:val="en-US"/>
              </w:rPr>
            </w:pPr>
            <w:r w:rsidRPr="00CF111B">
              <w:rPr>
                <w:lang w:val="en-US"/>
              </w:rPr>
              <w:t>End.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4C3D6930" w14:textId="77777777" w:rsidR="006A06E4" w:rsidRPr="00CF111B" w:rsidRDefault="006A06E4" w:rsidP="00D7217D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F935F8" w14:textId="77777777" w:rsidR="006A06E4" w:rsidRPr="00CF111B" w:rsidRDefault="006A06E4" w:rsidP="00D7217D">
            <w:pPr>
              <w:rPr>
                <w:lang w:val="en-US"/>
              </w:rPr>
            </w:pPr>
            <w:r w:rsidRPr="00CF111B">
              <w:rPr>
                <w:lang w:val="en-US"/>
              </w:rPr>
              <w:t>n.º/Ap./Bl.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</w:tcPr>
          <w:p w14:paraId="75985BA2" w14:textId="77777777" w:rsidR="006A06E4" w:rsidRPr="00CF111B" w:rsidRDefault="006A06E4" w:rsidP="00D7217D">
            <w:pPr>
              <w:rPr>
                <w:lang w:val="en-US"/>
              </w:rPr>
            </w:pPr>
          </w:p>
        </w:tc>
      </w:tr>
    </w:tbl>
    <w:p w14:paraId="33F53437" w14:textId="77777777" w:rsidR="00777A96" w:rsidRPr="00CF111B" w:rsidRDefault="00777A96" w:rsidP="006A06E4">
      <w:pPr>
        <w:rPr>
          <w:sz w:val="16"/>
          <w:szCs w:val="16"/>
        </w:rPr>
      </w:pPr>
    </w:p>
    <w:p w14:paraId="60E0ED6E" w14:textId="77777777" w:rsidR="006A06E4" w:rsidRPr="00CF111B" w:rsidRDefault="006A06E4" w:rsidP="006A06E4">
      <w:r w:rsidRPr="00CF111B">
        <w:t>DADOS PESSOAIS</w:t>
      </w:r>
      <w:r w:rsidR="002A4BA8" w:rsidRPr="00CF111B">
        <w:t xml:space="preserve">                                                                          </w:t>
      </w:r>
    </w:p>
    <w:p w14:paraId="300191CB" w14:textId="77777777" w:rsidR="006A06E4" w:rsidRPr="00CF111B" w:rsidRDefault="009964BD" w:rsidP="006A06E4">
      <w:r w:rsidRPr="00CF111B">
        <w:t xml:space="preserve">                                                                                                                                                 </w:t>
      </w:r>
      <w:r w:rsidR="00BD2AD8" w:rsidRPr="00CF111B">
        <w:t xml:space="preserve"> </w:t>
      </w:r>
      <w:r w:rsidRPr="00CF111B">
        <w:t>Celular</w:t>
      </w:r>
      <w:r w:rsidR="0070606F" w:rsidRPr="00CF111B">
        <w:t xml:space="preserve">  </w:t>
      </w:r>
      <w:r w:rsidRPr="00CF111B">
        <w:t xml:space="preserve"> (       ) </w:t>
      </w:r>
      <w:r w:rsidR="001337F9" w:rsidRPr="00CF111B">
        <w:t xml:space="preserve">  _______________</w:t>
      </w:r>
      <w:r w:rsidRPr="00CF111B"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"/>
        <w:gridCol w:w="142"/>
        <w:gridCol w:w="11"/>
        <w:gridCol w:w="414"/>
        <w:gridCol w:w="142"/>
        <w:gridCol w:w="284"/>
        <w:gridCol w:w="141"/>
        <w:gridCol w:w="279"/>
        <w:gridCol w:w="430"/>
        <w:gridCol w:w="425"/>
        <w:gridCol w:w="284"/>
        <w:gridCol w:w="283"/>
        <w:gridCol w:w="284"/>
        <w:gridCol w:w="142"/>
        <w:gridCol w:w="141"/>
        <w:gridCol w:w="142"/>
        <w:gridCol w:w="709"/>
        <w:gridCol w:w="142"/>
        <w:gridCol w:w="671"/>
        <w:gridCol w:w="37"/>
        <w:gridCol w:w="567"/>
        <w:gridCol w:w="284"/>
        <w:gridCol w:w="142"/>
        <w:gridCol w:w="141"/>
        <w:gridCol w:w="142"/>
        <w:gridCol w:w="284"/>
        <w:gridCol w:w="283"/>
        <w:gridCol w:w="284"/>
        <w:gridCol w:w="141"/>
        <w:gridCol w:w="284"/>
        <w:gridCol w:w="425"/>
        <w:gridCol w:w="1515"/>
      </w:tblGrid>
      <w:tr w:rsidR="006A06E4" w:rsidRPr="00CF111B" w14:paraId="679F5C6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42E3C0" w14:textId="77777777" w:rsidR="006A06E4" w:rsidRPr="00CF111B" w:rsidRDefault="006A06E4" w:rsidP="00D7217D">
            <w:pPr>
              <w:jc w:val="both"/>
            </w:pPr>
            <w:r w:rsidRPr="00CF111B">
              <w:t>Nome</w:t>
            </w:r>
          </w:p>
        </w:tc>
        <w:tc>
          <w:tcPr>
            <w:tcW w:w="652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80FC5" w14:textId="067F9462" w:rsidR="006A06E4" w:rsidRPr="00CF111B" w:rsidRDefault="006A06E4" w:rsidP="00D7217D">
            <w:pPr>
              <w:jc w:val="both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1DC4B" w14:textId="77777777" w:rsidR="006A06E4" w:rsidRPr="00CF111B" w:rsidRDefault="006A06E4" w:rsidP="00D7217D">
            <w:pPr>
              <w:jc w:val="both"/>
            </w:pPr>
            <w:r w:rsidRPr="00CF111B">
              <w:t>Fone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D2074" w14:textId="77777777" w:rsidR="006A06E4" w:rsidRPr="00CF111B" w:rsidRDefault="006A06E4" w:rsidP="00D7217D">
            <w:pPr>
              <w:jc w:val="both"/>
            </w:pPr>
            <w:r w:rsidRPr="00CF111B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301F8" w14:textId="77777777" w:rsidR="006A06E4" w:rsidRPr="00CF111B" w:rsidRDefault="006A06E4" w:rsidP="00D7217D">
            <w:pPr>
              <w:jc w:val="both"/>
            </w:pPr>
          </w:p>
        </w:tc>
      </w:tr>
      <w:tr w:rsidR="00D80667" w:rsidRPr="00CF111B" w14:paraId="4EF768E8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AA0A41" w14:textId="77777777" w:rsidR="00D80667" w:rsidRPr="00CF111B" w:rsidRDefault="00D80667" w:rsidP="00D80667">
            <w:pPr>
              <w:jc w:val="both"/>
            </w:pPr>
            <w:r w:rsidRPr="00CF111B">
              <w:t>Nacionalidade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right w:val="nil"/>
            </w:tcBorders>
          </w:tcPr>
          <w:p w14:paraId="01584A17" w14:textId="77777777" w:rsidR="00D80667" w:rsidRPr="00CF111B" w:rsidRDefault="00D80667" w:rsidP="00D80667">
            <w:pPr>
              <w:jc w:val="both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1F0C1A" w14:textId="77777777" w:rsidR="00D80667" w:rsidRPr="00CF111B" w:rsidRDefault="00D80667" w:rsidP="00D80667">
            <w:pPr>
              <w:jc w:val="both"/>
            </w:pPr>
            <w:r w:rsidRPr="00CF111B">
              <w:t>Profissão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right w:val="nil"/>
            </w:tcBorders>
          </w:tcPr>
          <w:p w14:paraId="492020AE" w14:textId="77777777" w:rsidR="00D80667" w:rsidRPr="00CF111B" w:rsidRDefault="00D80667" w:rsidP="00D80667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29361" w14:textId="77777777" w:rsidR="00D80667" w:rsidRPr="00CF111B" w:rsidRDefault="00D80667" w:rsidP="00D80667">
            <w:pPr>
              <w:jc w:val="both"/>
              <w:rPr>
                <w:lang w:val="en-US"/>
              </w:rPr>
            </w:pPr>
            <w:r w:rsidRPr="00CF111B">
              <w:rPr>
                <w:lang w:val="en-US"/>
              </w:rPr>
              <w:t>CPF</w:t>
            </w:r>
          </w:p>
        </w:tc>
        <w:tc>
          <w:tcPr>
            <w:tcW w:w="2649" w:type="dxa"/>
            <w:gridSpan w:val="5"/>
            <w:tcBorders>
              <w:top w:val="nil"/>
              <w:left w:val="nil"/>
              <w:right w:val="nil"/>
            </w:tcBorders>
          </w:tcPr>
          <w:p w14:paraId="422CE26E" w14:textId="27120B24" w:rsidR="00D80667" w:rsidRPr="00CF111B" w:rsidRDefault="00D80667" w:rsidP="00D80667">
            <w:pPr>
              <w:jc w:val="both"/>
              <w:rPr>
                <w:lang w:val="en-US"/>
              </w:rPr>
            </w:pPr>
            <w:r w:rsidRPr="00CF111B">
              <w:rPr>
                <w:lang w:val="en-US"/>
              </w:rPr>
              <w:t xml:space="preserve">         .           .           -</w:t>
            </w:r>
          </w:p>
        </w:tc>
      </w:tr>
      <w:tr w:rsidR="00D80667" w:rsidRPr="00CF111B" w14:paraId="10E3281D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480690C" w14:textId="77777777" w:rsidR="00D80667" w:rsidRPr="00CF111B" w:rsidRDefault="00D80667" w:rsidP="00D80667">
            <w:pPr>
              <w:jc w:val="both"/>
              <w:rPr>
                <w:lang w:val="en-US"/>
              </w:rPr>
            </w:pPr>
            <w:r w:rsidRPr="00CF111B">
              <w:rPr>
                <w:lang w:val="en-US"/>
              </w:rPr>
              <w:t>RG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right w:val="nil"/>
            </w:tcBorders>
          </w:tcPr>
          <w:p w14:paraId="4D4A9FE4" w14:textId="77777777" w:rsidR="00D80667" w:rsidRPr="00CF111B" w:rsidRDefault="00D80667" w:rsidP="00D80667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4BFF3" w14:textId="77777777" w:rsidR="00D80667" w:rsidRPr="00CF111B" w:rsidRDefault="00D80667" w:rsidP="00D80667">
            <w:pPr>
              <w:jc w:val="both"/>
              <w:rPr>
                <w:lang w:val="en-US"/>
              </w:rPr>
            </w:pPr>
            <w:r w:rsidRPr="00CF111B">
              <w:rPr>
                <w:lang w:val="en-US"/>
              </w:rPr>
              <w:t>SSP/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4AA1D" w14:textId="77777777" w:rsidR="00D80667" w:rsidRPr="00CF111B" w:rsidRDefault="00D80667" w:rsidP="00D80667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1EF666" w14:textId="77777777" w:rsidR="00D80667" w:rsidRPr="00CF111B" w:rsidRDefault="00D80667" w:rsidP="00D80667">
            <w:pPr>
              <w:jc w:val="both"/>
            </w:pPr>
            <w:r w:rsidRPr="00CF111B">
              <w:t>Data Nasc.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F750F" w14:textId="77777777" w:rsidR="00D80667" w:rsidRPr="00CF111B" w:rsidRDefault="00D80667" w:rsidP="00D80667">
            <w:pPr>
              <w:jc w:val="both"/>
            </w:pPr>
            <w:r w:rsidRPr="00CF111B">
              <w:t xml:space="preserve">         /        /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9A774B" w14:textId="77777777" w:rsidR="00D80667" w:rsidRPr="00CF111B" w:rsidRDefault="00D80667" w:rsidP="00D80667">
            <w:pPr>
              <w:jc w:val="both"/>
            </w:pPr>
            <w:r w:rsidRPr="00CF111B">
              <w:t>Est. Civil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right w:val="nil"/>
            </w:tcBorders>
          </w:tcPr>
          <w:p w14:paraId="4DDF76F3" w14:textId="77777777" w:rsidR="00D80667" w:rsidRPr="00CF111B" w:rsidRDefault="00D80667" w:rsidP="00D80667">
            <w:pPr>
              <w:jc w:val="both"/>
            </w:pPr>
          </w:p>
        </w:tc>
      </w:tr>
      <w:tr w:rsidR="00D80667" w:rsidRPr="00CF111B" w14:paraId="294FE5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6A039" w14:textId="77777777" w:rsidR="00D80667" w:rsidRPr="00CF111B" w:rsidRDefault="00D80667" w:rsidP="00D80667">
            <w:pPr>
              <w:pStyle w:val="Ttulo1"/>
              <w:rPr>
                <w:sz w:val="20"/>
              </w:rPr>
            </w:pPr>
            <w:r w:rsidRPr="00CF111B">
              <w:rPr>
                <w:sz w:val="20"/>
              </w:rPr>
              <w:t>Pai</w:t>
            </w:r>
          </w:p>
        </w:tc>
        <w:tc>
          <w:tcPr>
            <w:tcW w:w="439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D93AE" w14:textId="77777777" w:rsidR="00D80667" w:rsidRPr="00CF111B" w:rsidRDefault="00D80667" w:rsidP="00D80667">
            <w:pPr>
              <w:jc w:val="both"/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BD7667C" w14:textId="77777777" w:rsidR="00D80667" w:rsidRPr="00CF111B" w:rsidRDefault="00D80667" w:rsidP="00D80667">
            <w:pPr>
              <w:jc w:val="right"/>
            </w:pPr>
            <w:r w:rsidRPr="00CF111B">
              <w:t>Mãe</w:t>
            </w:r>
          </w:p>
        </w:tc>
        <w:tc>
          <w:tcPr>
            <w:tcW w:w="45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36896" w14:textId="77777777" w:rsidR="00D80667" w:rsidRPr="00CF111B" w:rsidRDefault="00D80667" w:rsidP="00D80667">
            <w:pPr>
              <w:jc w:val="both"/>
            </w:pPr>
          </w:p>
        </w:tc>
      </w:tr>
      <w:tr w:rsidR="00D80667" w:rsidRPr="00CF111B" w14:paraId="01C5F685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1819BC" w14:textId="77777777" w:rsidR="00D80667" w:rsidRPr="00CF111B" w:rsidRDefault="00D80667" w:rsidP="00D80667">
            <w:r w:rsidRPr="00CF111B">
              <w:t>End. Atual</w:t>
            </w:r>
          </w:p>
        </w:tc>
        <w:tc>
          <w:tcPr>
            <w:tcW w:w="5812" w:type="dxa"/>
            <w:gridSpan w:val="21"/>
            <w:tcBorders>
              <w:top w:val="nil"/>
              <w:left w:val="nil"/>
              <w:right w:val="nil"/>
            </w:tcBorders>
          </w:tcPr>
          <w:p w14:paraId="2CA02896" w14:textId="77777777" w:rsidR="00D80667" w:rsidRPr="00CF111B" w:rsidRDefault="00D80667" w:rsidP="00D80667"/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41D84A" w14:textId="77777777" w:rsidR="00D80667" w:rsidRPr="00CF111B" w:rsidRDefault="00D80667" w:rsidP="00D80667">
            <w:pPr>
              <w:rPr>
                <w:lang w:val="en-US"/>
              </w:rPr>
            </w:pPr>
            <w:r w:rsidRPr="00CF111B">
              <w:rPr>
                <w:lang w:val="en-US"/>
              </w:rPr>
              <w:t>n.º/Ap./Bl.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</w:tcPr>
          <w:p w14:paraId="54134189" w14:textId="77777777" w:rsidR="00D80667" w:rsidRPr="00CF111B" w:rsidRDefault="00D80667" w:rsidP="00D80667">
            <w:pPr>
              <w:rPr>
                <w:lang w:val="en-US"/>
              </w:rPr>
            </w:pPr>
          </w:p>
        </w:tc>
      </w:tr>
      <w:tr w:rsidR="00D80667" w:rsidRPr="00CF111B" w14:paraId="35D472E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F0650" w14:textId="77777777" w:rsidR="00D80667" w:rsidRPr="00CF111B" w:rsidRDefault="00D80667" w:rsidP="00D80667">
            <w:r w:rsidRPr="00CF111B">
              <w:t>Bairro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right w:val="nil"/>
            </w:tcBorders>
          </w:tcPr>
          <w:p w14:paraId="63F1F52B" w14:textId="77777777" w:rsidR="00D80667" w:rsidRPr="00CF111B" w:rsidRDefault="00D80667" w:rsidP="00D80667"/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5755C0" w14:textId="77777777" w:rsidR="00D80667" w:rsidRPr="00CF111B" w:rsidRDefault="00D80667" w:rsidP="00D80667">
            <w:r w:rsidRPr="00CF111B">
              <w:t>Cidade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right w:val="nil"/>
            </w:tcBorders>
          </w:tcPr>
          <w:p w14:paraId="35818C81" w14:textId="77777777" w:rsidR="00D80667" w:rsidRPr="00CF111B" w:rsidRDefault="00D80667" w:rsidP="00D80667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F7FDF7" w14:textId="77777777" w:rsidR="00D80667" w:rsidRPr="00CF111B" w:rsidRDefault="00D80667" w:rsidP="00D80667">
            <w:r w:rsidRPr="00CF111B">
              <w:t>UF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</w:tcPr>
          <w:p w14:paraId="55D6C30C" w14:textId="77777777" w:rsidR="00D80667" w:rsidRPr="00CF111B" w:rsidRDefault="00D80667" w:rsidP="00D80667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586CA" w14:textId="77777777" w:rsidR="00D80667" w:rsidRPr="00CF111B" w:rsidRDefault="00D80667" w:rsidP="00D80667">
            <w:r w:rsidRPr="00CF111B">
              <w:t>CEP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</w:tcPr>
          <w:p w14:paraId="0E10CEA6" w14:textId="77777777" w:rsidR="00D80667" w:rsidRPr="00CF111B" w:rsidRDefault="00D80667" w:rsidP="00D80667">
            <w:r w:rsidRPr="00CF111B">
              <w:t xml:space="preserve">                    -</w:t>
            </w:r>
          </w:p>
        </w:tc>
      </w:tr>
      <w:tr w:rsidR="00D80667" w:rsidRPr="00CF111B" w14:paraId="70C065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499F8D" w14:textId="77777777" w:rsidR="00D80667" w:rsidRPr="00CF111B" w:rsidRDefault="00D80667" w:rsidP="00D80667">
            <w:r w:rsidRPr="00CF111B">
              <w:t>Própria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D7AB991" w14:textId="77777777" w:rsidR="00D80667" w:rsidRPr="00CF111B" w:rsidRDefault="00D80667" w:rsidP="00D80667">
            <w:r w:rsidRPr="00CF111B">
              <w:sym w:font="Symbol" w:char="F081"/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DC53E" w14:textId="77777777" w:rsidR="00D80667" w:rsidRPr="00CF111B" w:rsidRDefault="00D80667" w:rsidP="00D80667">
            <w:r w:rsidRPr="00CF111B">
              <w:t>Alugada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4C600" w14:textId="77777777" w:rsidR="00D80667" w:rsidRPr="00CF111B" w:rsidRDefault="00D80667" w:rsidP="00D80667">
            <w:r w:rsidRPr="00CF111B">
              <w:sym w:font="Symbol" w:char="F081"/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5CA5D2" w14:textId="77777777" w:rsidR="00D80667" w:rsidRPr="00CF111B" w:rsidRDefault="00D80667" w:rsidP="00D80667">
            <w:r w:rsidRPr="00CF111B">
              <w:t>Nome  Prop. ou imobiliária</w:t>
            </w:r>
          </w:p>
        </w:tc>
        <w:tc>
          <w:tcPr>
            <w:tcW w:w="4492" w:type="dxa"/>
            <w:gridSpan w:val="12"/>
            <w:tcBorders>
              <w:top w:val="nil"/>
              <w:left w:val="nil"/>
              <w:right w:val="nil"/>
            </w:tcBorders>
          </w:tcPr>
          <w:p w14:paraId="00524F7F" w14:textId="77777777" w:rsidR="00D80667" w:rsidRPr="00CF111B" w:rsidRDefault="00D80667" w:rsidP="00D80667"/>
        </w:tc>
      </w:tr>
      <w:tr w:rsidR="00D80667" w:rsidRPr="00CF111B" w14:paraId="607BDE99" w14:textId="77777777">
        <w:tblPrEx>
          <w:tblCellMar>
            <w:top w:w="0" w:type="dxa"/>
            <w:bottom w:w="0" w:type="dxa"/>
          </w:tblCellMar>
        </w:tblPrEx>
        <w:trPr>
          <w:gridAfter w:val="10"/>
          <w:wAfter w:w="3641" w:type="dxa"/>
          <w:cantSplit/>
        </w:trPr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FBDEBF" w14:textId="77777777" w:rsidR="00D80667" w:rsidRPr="00CF111B" w:rsidRDefault="00D80667" w:rsidP="00D80667">
            <w:r w:rsidRPr="00CF111B">
              <w:t>Vr Aluguel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D1317" w14:textId="77777777" w:rsidR="00D80667" w:rsidRPr="00CF111B" w:rsidRDefault="00D80667" w:rsidP="00D80667">
            <w:r w:rsidRPr="00CF111B">
              <w:t>R$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</w:tcPr>
          <w:p w14:paraId="50F21AB1" w14:textId="77777777" w:rsidR="00D80667" w:rsidRPr="00CF111B" w:rsidRDefault="00D80667" w:rsidP="00D80667"/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F6E11F" w14:textId="77777777" w:rsidR="00D80667" w:rsidRPr="00CF111B" w:rsidRDefault="00D80667" w:rsidP="00D80667">
            <w:r w:rsidRPr="00CF111B">
              <w:t>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2766E4" w14:textId="77777777" w:rsidR="00D80667" w:rsidRPr="00CF111B" w:rsidRDefault="00D80667" w:rsidP="00D80667">
            <w:r w:rsidRPr="00CF111B">
              <w:t>(       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</w:tcPr>
          <w:p w14:paraId="76A2D96B" w14:textId="77777777" w:rsidR="00D80667" w:rsidRPr="00CF111B" w:rsidRDefault="00D80667" w:rsidP="00D80667"/>
        </w:tc>
      </w:tr>
    </w:tbl>
    <w:p w14:paraId="0B176FD3" w14:textId="77777777" w:rsidR="00777A96" w:rsidRPr="00CF111B" w:rsidRDefault="00BD2AD8" w:rsidP="006A06E4">
      <w:r w:rsidRPr="00CF111B">
        <w:t>E-mail___________________________________________________</w:t>
      </w:r>
    </w:p>
    <w:p w14:paraId="1D2995C5" w14:textId="77777777" w:rsidR="00BD2AD8" w:rsidRPr="00CF111B" w:rsidRDefault="00BD2AD8" w:rsidP="006A06E4"/>
    <w:p w14:paraId="5F636F2C" w14:textId="77777777" w:rsidR="006A06E4" w:rsidRPr="00CF111B" w:rsidRDefault="006A06E4" w:rsidP="006A06E4">
      <w:r w:rsidRPr="00CF111B">
        <w:t>DADOS COMERCIAIS (local de trabalho)</w:t>
      </w:r>
    </w:p>
    <w:p w14:paraId="04ACC534" w14:textId="77777777" w:rsidR="006A06E4" w:rsidRPr="00CF111B" w:rsidRDefault="006A06E4" w:rsidP="006A06E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4"/>
        <w:gridCol w:w="2126"/>
        <w:gridCol w:w="850"/>
        <w:gridCol w:w="426"/>
        <w:gridCol w:w="1842"/>
        <w:gridCol w:w="567"/>
        <w:gridCol w:w="142"/>
        <w:gridCol w:w="567"/>
        <w:gridCol w:w="142"/>
        <w:gridCol w:w="567"/>
        <w:gridCol w:w="142"/>
        <w:gridCol w:w="1701"/>
      </w:tblGrid>
      <w:tr w:rsidR="006A06E4" w:rsidRPr="00CF111B" w14:paraId="15B87CE3" w14:textId="77777777" w:rsidTr="00A31C73">
        <w:tblPrEx>
          <w:tblCellMar>
            <w:top w:w="0" w:type="dxa"/>
            <w:bottom w:w="0" w:type="dxa"/>
          </w:tblCellMar>
        </w:tblPrEx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603AD" w14:textId="77777777" w:rsidR="006A06E4" w:rsidRPr="00CF111B" w:rsidRDefault="006A06E4" w:rsidP="00D7217D">
            <w:pPr>
              <w:jc w:val="both"/>
            </w:pPr>
            <w:r w:rsidRPr="00CF111B">
              <w:t>Empresa</w:t>
            </w:r>
          </w:p>
        </w:tc>
        <w:tc>
          <w:tcPr>
            <w:tcW w:w="90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7EEFF" w14:textId="77777777" w:rsidR="006A06E4" w:rsidRPr="00CF111B" w:rsidRDefault="006A06E4" w:rsidP="00D7217D">
            <w:pPr>
              <w:jc w:val="both"/>
            </w:pPr>
          </w:p>
        </w:tc>
      </w:tr>
      <w:tr w:rsidR="006A06E4" w:rsidRPr="00CF111B" w14:paraId="29BC97ED" w14:textId="77777777" w:rsidTr="00A31C73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19BD88B" w14:textId="77777777" w:rsidR="006A06E4" w:rsidRPr="00CF111B" w:rsidRDefault="006A06E4" w:rsidP="00D7217D">
            <w:r w:rsidRPr="00CF111B">
              <w:t>End.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right w:val="nil"/>
            </w:tcBorders>
          </w:tcPr>
          <w:p w14:paraId="32CF42A9" w14:textId="77777777" w:rsidR="006A06E4" w:rsidRPr="00CF111B" w:rsidRDefault="006A06E4" w:rsidP="00D7217D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3D1207" w14:textId="77777777" w:rsidR="006A06E4" w:rsidRPr="00CF111B" w:rsidRDefault="006A06E4" w:rsidP="00D7217D">
            <w:r w:rsidRPr="00CF111B">
              <w:t>n.º/Ap./Bl.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14:paraId="45E97F11" w14:textId="77777777" w:rsidR="006A06E4" w:rsidRPr="00CF111B" w:rsidRDefault="006A06E4" w:rsidP="00D7217D"/>
        </w:tc>
      </w:tr>
      <w:tr w:rsidR="006A06E4" w:rsidRPr="00CF111B" w14:paraId="6A926E2E" w14:textId="77777777" w:rsidTr="00A31C73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431D3664" w14:textId="77777777" w:rsidR="006A06E4" w:rsidRPr="00CF111B" w:rsidRDefault="006A06E4" w:rsidP="00D7217D">
            <w:r w:rsidRPr="00CF111B">
              <w:t>Bairro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52BC6541" w14:textId="77777777" w:rsidR="006A06E4" w:rsidRPr="00CF111B" w:rsidRDefault="006A06E4" w:rsidP="00D7217D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856108" w14:textId="77777777" w:rsidR="006A06E4" w:rsidRPr="00CF111B" w:rsidRDefault="006A06E4" w:rsidP="00D7217D">
            <w:r w:rsidRPr="00CF111B">
              <w:t>Cidade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14:paraId="37E83165" w14:textId="77777777" w:rsidR="006A06E4" w:rsidRPr="00CF111B" w:rsidRDefault="006A06E4" w:rsidP="00D7217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BBC016" w14:textId="77777777" w:rsidR="006A06E4" w:rsidRPr="00CF111B" w:rsidRDefault="006A06E4" w:rsidP="00D7217D">
            <w:r w:rsidRPr="00CF111B">
              <w:t>UF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14:paraId="7AC5085F" w14:textId="77777777" w:rsidR="006A06E4" w:rsidRPr="00CF111B" w:rsidRDefault="006A06E4" w:rsidP="00D7217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F126E" w14:textId="77777777" w:rsidR="006A06E4" w:rsidRPr="00CF111B" w:rsidRDefault="006A06E4" w:rsidP="00D7217D">
            <w:r w:rsidRPr="00CF111B">
              <w:t>CEP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14:paraId="4FD2F1C8" w14:textId="77777777" w:rsidR="006A06E4" w:rsidRPr="00CF111B" w:rsidRDefault="006A06E4" w:rsidP="00D7217D">
            <w:r w:rsidRPr="00CF111B">
              <w:t xml:space="preserve">                    -</w:t>
            </w:r>
          </w:p>
        </w:tc>
      </w:tr>
      <w:tr w:rsidR="00A31C73" w:rsidRPr="00142F90" w14:paraId="1BE8C23D" w14:textId="77777777" w:rsidTr="00A31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E99C377" w14:textId="77777777" w:rsidR="00A31C73" w:rsidRPr="00142F90" w:rsidRDefault="00A31C73" w:rsidP="00565275">
            <w:r w:rsidRPr="00142F90">
              <w:t>Cargo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3BEC5D29" w14:textId="77777777" w:rsidR="00A31C73" w:rsidRPr="00142F90" w:rsidRDefault="00A31C73" w:rsidP="0056527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BEB8D2" w14:textId="77777777" w:rsidR="00A31C73" w:rsidRPr="00142F90" w:rsidRDefault="00A31C73" w:rsidP="00565275">
            <w:r w:rsidRPr="00142F90">
              <w:t>Salário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0C542B5" w14:textId="77777777" w:rsidR="00A31C73" w:rsidRPr="00142F90" w:rsidRDefault="00A31C73" w:rsidP="00565275">
            <w:r w:rsidRPr="00142F90">
              <w:t>R$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1A9CDB52" w14:textId="77777777" w:rsidR="00A31C73" w:rsidRPr="00142F90" w:rsidRDefault="00A31C73" w:rsidP="00565275"/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689CC" w14:textId="77777777" w:rsidR="00A31C73" w:rsidRPr="00142F90" w:rsidRDefault="00A31C73" w:rsidP="00565275">
            <w:r w:rsidRPr="00142F90">
              <w:t>Fone trab</w:t>
            </w:r>
            <w:r>
              <w:t>alho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102A5" w14:textId="77777777" w:rsidR="00A31C73" w:rsidRPr="00142F90" w:rsidRDefault="00A31C73" w:rsidP="00565275">
            <w:r w:rsidRPr="00142F90">
              <w:t>(  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F3BE0" w14:textId="77777777" w:rsidR="00A31C73" w:rsidRPr="00142F90" w:rsidRDefault="00A31C73" w:rsidP="00565275"/>
        </w:tc>
      </w:tr>
      <w:tr w:rsidR="00A31C73" w:rsidRPr="00CF111B" w14:paraId="32C7200C" w14:textId="77777777" w:rsidTr="005652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706B09" w14:textId="77777777" w:rsidR="00A31C73" w:rsidRPr="00CF111B" w:rsidRDefault="00A31C73" w:rsidP="00D7217D"/>
        </w:tc>
      </w:tr>
    </w:tbl>
    <w:p w14:paraId="1C2535CB" w14:textId="77777777" w:rsidR="00777A96" w:rsidRPr="00CF111B" w:rsidRDefault="00777A96" w:rsidP="006A06E4">
      <w:pPr>
        <w:rPr>
          <w:sz w:val="16"/>
          <w:szCs w:val="16"/>
        </w:rPr>
      </w:pPr>
    </w:p>
    <w:p w14:paraId="5A8D6085" w14:textId="77777777" w:rsidR="006A06E4" w:rsidRPr="00CF111B" w:rsidRDefault="006A06E4" w:rsidP="006A06E4">
      <w:r w:rsidRPr="00CF111B">
        <w:t>DADOS CÔNJUGE</w:t>
      </w:r>
      <w:r w:rsidR="002A4BA8" w:rsidRPr="00CF111B">
        <w:t xml:space="preserve">                                                                          E-mail_________________________________________</w:t>
      </w:r>
    </w:p>
    <w:p w14:paraId="7CBCBBDC" w14:textId="77777777" w:rsidR="006A06E4" w:rsidRPr="00CF111B" w:rsidRDefault="006A06E4" w:rsidP="006A06E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2126"/>
        <w:gridCol w:w="567"/>
        <w:gridCol w:w="1731"/>
        <w:gridCol w:w="615"/>
        <w:gridCol w:w="489"/>
        <w:gridCol w:w="142"/>
        <w:gridCol w:w="425"/>
        <w:gridCol w:w="851"/>
        <w:gridCol w:w="1798"/>
      </w:tblGrid>
      <w:tr w:rsidR="006A06E4" w:rsidRPr="00CF111B" w14:paraId="295278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F7FD630" w14:textId="77777777" w:rsidR="006A06E4" w:rsidRPr="00CF111B" w:rsidRDefault="006A06E4" w:rsidP="00D7217D">
            <w:pPr>
              <w:jc w:val="both"/>
            </w:pPr>
            <w:r w:rsidRPr="00CF111B">
              <w:t>Nome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8E59A" w14:textId="77777777" w:rsidR="006A06E4" w:rsidRPr="00CF111B" w:rsidRDefault="006A06E4" w:rsidP="00D7217D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D09A9" w14:textId="77777777" w:rsidR="006A06E4" w:rsidRPr="00CF111B" w:rsidRDefault="006A06E4" w:rsidP="00D7217D">
            <w:pPr>
              <w:jc w:val="both"/>
            </w:pPr>
            <w:r w:rsidRPr="00CF111B">
              <w:t xml:space="preserve"> Data Nasc.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83B29" w14:textId="77777777" w:rsidR="006A06E4" w:rsidRPr="00CF111B" w:rsidRDefault="006A06E4" w:rsidP="00D7217D">
            <w:pPr>
              <w:jc w:val="both"/>
            </w:pPr>
            <w:r w:rsidRPr="00CF111B">
              <w:t xml:space="preserve">          /        /</w:t>
            </w:r>
          </w:p>
        </w:tc>
      </w:tr>
      <w:tr w:rsidR="008C231C" w:rsidRPr="00CF111B" w14:paraId="73E5C3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6846B" w14:textId="77777777" w:rsidR="008C231C" w:rsidRPr="00CF111B" w:rsidRDefault="008C231C" w:rsidP="008C231C">
            <w:pPr>
              <w:jc w:val="both"/>
            </w:pPr>
            <w:r w:rsidRPr="00CF111B">
              <w:t>Nacionalidade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3572F19C" w14:textId="77777777" w:rsidR="008C231C" w:rsidRPr="00CF111B" w:rsidRDefault="008C231C" w:rsidP="008C231C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ABC75D" w14:textId="77777777" w:rsidR="008C231C" w:rsidRPr="00CF111B" w:rsidRDefault="008C231C" w:rsidP="008C231C">
            <w:pPr>
              <w:jc w:val="both"/>
            </w:pPr>
            <w:r w:rsidRPr="00CF111B">
              <w:t>RG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BFE84" w14:textId="77777777" w:rsidR="008C231C" w:rsidRPr="00CF111B" w:rsidRDefault="008C231C" w:rsidP="008C231C">
            <w:pPr>
              <w:jc w:val="both"/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93015F3" w14:textId="77777777" w:rsidR="008C231C" w:rsidRPr="00CF111B" w:rsidRDefault="008C231C" w:rsidP="008C231C">
            <w:pPr>
              <w:ind w:left="-96" w:firstLine="96"/>
              <w:jc w:val="both"/>
            </w:pPr>
            <w:r w:rsidRPr="00CF111B">
              <w:t>SSP/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6D8D5" w14:textId="77777777" w:rsidR="008C231C" w:rsidRPr="00CF111B" w:rsidRDefault="008C231C" w:rsidP="008C231C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916C7" w14:textId="77777777" w:rsidR="008C231C" w:rsidRPr="00CF111B" w:rsidRDefault="008C231C" w:rsidP="008C231C">
            <w:pPr>
              <w:jc w:val="both"/>
            </w:pPr>
            <w:r w:rsidRPr="00CF111B">
              <w:t>CPF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right w:val="nil"/>
            </w:tcBorders>
          </w:tcPr>
          <w:p w14:paraId="4F6BC15C" w14:textId="77777777" w:rsidR="008C231C" w:rsidRPr="00CF111B" w:rsidRDefault="008C231C" w:rsidP="008C231C">
            <w:pPr>
              <w:jc w:val="both"/>
            </w:pPr>
            <w:r w:rsidRPr="00CF111B">
              <w:t xml:space="preserve">          .           .           -</w:t>
            </w:r>
          </w:p>
        </w:tc>
      </w:tr>
    </w:tbl>
    <w:p w14:paraId="509A75AD" w14:textId="77777777" w:rsidR="006A06E4" w:rsidRPr="00CF111B" w:rsidRDefault="00A35D5F" w:rsidP="006A06E4">
      <w:r w:rsidRPr="00CF111B">
        <w:t>Profissão ___________________________</w:t>
      </w:r>
      <w:r w:rsidR="0091546D" w:rsidRPr="0091546D">
        <w:t xml:space="preserve"> </w:t>
      </w:r>
      <w:r w:rsidR="0091546D" w:rsidRPr="00142F90">
        <w:t>Telefone</w:t>
      </w:r>
      <w:r w:rsidR="0091546D">
        <w:t xml:space="preserve"> (     )_______________   E-mail_____________________________</w:t>
      </w:r>
    </w:p>
    <w:p w14:paraId="50A13D32" w14:textId="77777777" w:rsidR="00A35D5F" w:rsidRPr="00CF111B" w:rsidRDefault="00A35D5F" w:rsidP="006A06E4">
      <w:pPr>
        <w:rPr>
          <w:sz w:val="16"/>
          <w:szCs w:val="16"/>
        </w:rPr>
      </w:pPr>
    </w:p>
    <w:p w14:paraId="54B58EB7" w14:textId="77777777" w:rsidR="005B36E0" w:rsidRPr="00142F90" w:rsidRDefault="005B36E0" w:rsidP="005B36E0">
      <w:pPr>
        <w:pStyle w:val="Ttulo4"/>
        <w:rPr>
          <w:sz w:val="16"/>
          <w:szCs w:val="16"/>
        </w:rPr>
      </w:pPr>
      <w:r>
        <w:rPr>
          <w:b w:val="0"/>
          <w:sz w:val="20"/>
        </w:rPr>
        <w:t xml:space="preserve">2 </w:t>
      </w:r>
      <w:r w:rsidRPr="00142F90">
        <w:rPr>
          <w:b w:val="0"/>
          <w:sz w:val="20"/>
        </w:rPr>
        <w:t>REFERÊNCIAS PESSOA</w:t>
      </w:r>
      <w:r>
        <w:rPr>
          <w:b w:val="0"/>
          <w:sz w:val="20"/>
        </w:rPr>
        <w:t>IS</w:t>
      </w:r>
      <w:r w:rsidRPr="00142F90">
        <w:rPr>
          <w:b w:val="0"/>
          <w:sz w:val="20"/>
        </w:rPr>
        <w:t xml:space="preserve">, </w:t>
      </w:r>
      <w:r>
        <w:rPr>
          <w:b w:val="0"/>
          <w:sz w:val="20"/>
        </w:rPr>
        <w:t xml:space="preserve">1 </w:t>
      </w:r>
      <w:r w:rsidRPr="00142F90">
        <w:rPr>
          <w:b w:val="0"/>
          <w:sz w:val="20"/>
        </w:rPr>
        <w:t xml:space="preserve">COMERCIAL E </w:t>
      </w:r>
      <w:r>
        <w:rPr>
          <w:b w:val="0"/>
          <w:sz w:val="20"/>
        </w:rPr>
        <w:t xml:space="preserve">1 </w:t>
      </w:r>
      <w:r w:rsidRPr="00142F90">
        <w:rPr>
          <w:b w:val="0"/>
          <w:sz w:val="20"/>
        </w:rPr>
        <w:t>BANCÁRIA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851"/>
        <w:gridCol w:w="1276"/>
        <w:gridCol w:w="708"/>
        <w:gridCol w:w="709"/>
        <w:gridCol w:w="1515"/>
      </w:tblGrid>
      <w:tr w:rsidR="006A06E4" w:rsidRPr="00CF111B" w14:paraId="25FE3780" w14:textId="77777777" w:rsidTr="00F66E64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5430DD5E" w14:textId="77777777" w:rsidR="006A06E4" w:rsidRPr="00CF111B" w:rsidRDefault="006A06E4" w:rsidP="00D7217D">
            <w:pPr>
              <w:jc w:val="both"/>
            </w:pPr>
            <w:r w:rsidRPr="00CF111B">
              <w:t>Nome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945A6" w14:textId="77777777" w:rsidR="006A06E4" w:rsidRPr="00CF111B" w:rsidRDefault="006A06E4" w:rsidP="00D7217D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5E1DDBB" w14:textId="77777777" w:rsidR="006A06E4" w:rsidRPr="00CF111B" w:rsidRDefault="006A06E4" w:rsidP="00D7217D">
            <w:pPr>
              <w:jc w:val="both"/>
            </w:pPr>
            <w:r w:rsidRPr="00CF111B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03FC1E" w14:textId="77777777" w:rsidR="006A06E4" w:rsidRPr="00CF111B" w:rsidRDefault="006A06E4" w:rsidP="00D7217D">
            <w:pPr>
              <w:jc w:val="both"/>
            </w:pPr>
            <w:r w:rsidRPr="00CF111B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BD2AE" w14:textId="77777777" w:rsidR="006A06E4" w:rsidRPr="00CF111B" w:rsidRDefault="006A06E4" w:rsidP="00D7217D">
            <w:pPr>
              <w:jc w:val="both"/>
            </w:pPr>
          </w:p>
        </w:tc>
      </w:tr>
      <w:tr w:rsidR="006A06E4" w:rsidRPr="00CF111B" w14:paraId="469E7971" w14:textId="77777777" w:rsidTr="00F66E64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24A3FE9F" w14:textId="77777777" w:rsidR="006A06E4" w:rsidRPr="00CF111B" w:rsidRDefault="00F66E64" w:rsidP="00D7217D">
            <w:pPr>
              <w:jc w:val="both"/>
            </w:pPr>
            <w:r>
              <w:t>Empresa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BDA6D" w14:textId="77777777" w:rsidR="006A06E4" w:rsidRPr="00CF111B" w:rsidRDefault="006A06E4" w:rsidP="00D7217D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A75812" w14:textId="77777777" w:rsidR="006A06E4" w:rsidRPr="00CF111B" w:rsidRDefault="006A06E4" w:rsidP="00D7217D">
            <w:pPr>
              <w:jc w:val="both"/>
            </w:pPr>
            <w:r w:rsidRPr="00CF111B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EA8787" w14:textId="77777777" w:rsidR="006A06E4" w:rsidRPr="00CF111B" w:rsidRDefault="006A06E4" w:rsidP="00D7217D">
            <w:pPr>
              <w:jc w:val="both"/>
            </w:pPr>
            <w:r w:rsidRPr="00CF111B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E097B" w14:textId="77777777" w:rsidR="006A06E4" w:rsidRPr="00CF111B" w:rsidRDefault="006A06E4" w:rsidP="00D7217D">
            <w:pPr>
              <w:jc w:val="both"/>
            </w:pPr>
          </w:p>
        </w:tc>
      </w:tr>
      <w:tr w:rsidR="006A06E4" w:rsidRPr="00CF111B" w14:paraId="0B8043E2" w14:textId="77777777" w:rsidTr="00F66E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48A5C203" w14:textId="77777777" w:rsidR="006A06E4" w:rsidRPr="00CF111B" w:rsidRDefault="006A06E4" w:rsidP="00D7217D">
            <w:pPr>
              <w:jc w:val="both"/>
            </w:pPr>
            <w:r w:rsidRPr="00CF111B">
              <w:t>Banco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0BE64" w14:textId="77777777" w:rsidR="006A06E4" w:rsidRPr="00CF111B" w:rsidRDefault="006A06E4" w:rsidP="00D7217D">
            <w:pPr>
              <w:jc w:val="both"/>
            </w:pPr>
            <w:r w:rsidRPr="00CF111B">
              <w:t xml:space="preserve">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4B8E1" w14:textId="77777777" w:rsidR="006A06E4" w:rsidRPr="00CF111B" w:rsidRDefault="006A06E4" w:rsidP="00D7217D">
            <w:pPr>
              <w:jc w:val="both"/>
            </w:pPr>
            <w:r w:rsidRPr="00CF111B">
              <w:t>Ag. n.º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54C35" w14:textId="77777777" w:rsidR="006A06E4" w:rsidRPr="00CF111B" w:rsidRDefault="006A06E4" w:rsidP="00D7217D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A195723" w14:textId="77777777" w:rsidR="006A06E4" w:rsidRPr="00CF111B" w:rsidRDefault="006A06E4" w:rsidP="00D7217D">
            <w:pPr>
              <w:jc w:val="both"/>
            </w:pPr>
            <w:r w:rsidRPr="00CF111B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3090F0" w14:textId="77777777" w:rsidR="006A06E4" w:rsidRPr="00CF111B" w:rsidRDefault="006A06E4" w:rsidP="00D7217D">
            <w:pPr>
              <w:jc w:val="both"/>
            </w:pPr>
            <w:r w:rsidRPr="00CF111B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51C02" w14:textId="77777777" w:rsidR="006A06E4" w:rsidRPr="00CF111B" w:rsidRDefault="006A06E4" w:rsidP="00D7217D">
            <w:pPr>
              <w:jc w:val="both"/>
            </w:pPr>
          </w:p>
        </w:tc>
      </w:tr>
    </w:tbl>
    <w:p w14:paraId="52B8EFB2" w14:textId="77777777" w:rsidR="006A06E4" w:rsidRPr="00CF111B" w:rsidRDefault="005B36E0" w:rsidP="006A06E4">
      <w:pPr>
        <w:pStyle w:val="Ttulo4"/>
        <w:rPr>
          <w:b w:val="0"/>
          <w:sz w:val="20"/>
        </w:rPr>
      </w:pPr>
      <w:r>
        <w:rPr>
          <w:b w:val="0"/>
          <w:sz w:val="20"/>
        </w:rPr>
        <w:t>Parente</w:t>
      </w:r>
      <w:r w:rsidR="006A06E4" w:rsidRPr="00CF111B">
        <w:rPr>
          <w:b w:val="0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992"/>
        <w:gridCol w:w="709"/>
        <w:gridCol w:w="709"/>
        <w:gridCol w:w="2365"/>
      </w:tblGrid>
      <w:tr w:rsidR="006A06E4" w:rsidRPr="00CF111B" w14:paraId="6E714D5F" w14:textId="77777777" w:rsidTr="00CB03DA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BD05B27" w14:textId="77777777" w:rsidR="006A06E4" w:rsidRPr="00CF111B" w:rsidRDefault="006A06E4" w:rsidP="00D7217D">
            <w:pPr>
              <w:jc w:val="both"/>
            </w:pPr>
            <w:r w:rsidRPr="00CF111B">
              <w:t>Nome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5B8B1" w14:textId="77777777" w:rsidR="006A06E4" w:rsidRPr="00CF111B" w:rsidRDefault="006A06E4" w:rsidP="00D7217D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CB29C1" w14:textId="77777777" w:rsidR="006A06E4" w:rsidRPr="00CF111B" w:rsidRDefault="006A06E4" w:rsidP="00D7217D">
            <w:pPr>
              <w:jc w:val="both"/>
            </w:pPr>
            <w:r w:rsidRPr="00CF111B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0DA795" w14:textId="77777777" w:rsidR="006A06E4" w:rsidRPr="00CF111B" w:rsidRDefault="006A06E4" w:rsidP="00D7217D">
            <w:pPr>
              <w:jc w:val="both"/>
            </w:pPr>
            <w:r w:rsidRPr="00CF111B">
              <w:t>(       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2CA22" w14:textId="77777777" w:rsidR="006A06E4" w:rsidRPr="00CF111B" w:rsidRDefault="006A06E4" w:rsidP="00D7217D">
            <w:pPr>
              <w:jc w:val="both"/>
            </w:pPr>
          </w:p>
        </w:tc>
      </w:tr>
      <w:tr w:rsidR="006A06E4" w:rsidRPr="00CF111B" w14:paraId="475B6A16" w14:textId="77777777" w:rsidTr="00CB03DA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BB2193F" w14:textId="77777777" w:rsidR="006A06E4" w:rsidRPr="00CF111B" w:rsidRDefault="006A06E4" w:rsidP="00D7217D">
            <w:r w:rsidRPr="00CF111B">
              <w:t>End.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4A7F305F" w14:textId="77777777" w:rsidR="006A06E4" w:rsidRPr="00CF111B" w:rsidRDefault="00B209B7" w:rsidP="00B209B7">
            <w:pPr>
              <w:tabs>
                <w:tab w:val="left" w:pos="4035"/>
              </w:tabs>
            </w:pPr>
            <w:r>
              <w:t xml:space="preserve">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6F85FB" w14:textId="77777777" w:rsidR="006A06E4" w:rsidRPr="00CF111B" w:rsidRDefault="00CB03DA" w:rsidP="001C396F">
            <w:r>
              <w:t>Bairro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right w:val="nil"/>
            </w:tcBorders>
          </w:tcPr>
          <w:p w14:paraId="2D739D04" w14:textId="77777777" w:rsidR="006A06E4" w:rsidRPr="00CF111B" w:rsidRDefault="005B36E0" w:rsidP="00CB03DA">
            <w:r>
              <w:t xml:space="preserve">                            </w:t>
            </w:r>
            <w:r w:rsidR="00CB03DA">
              <w:t>Cidade</w:t>
            </w:r>
          </w:p>
        </w:tc>
      </w:tr>
    </w:tbl>
    <w:p w14:paraId="19019A59" w14:textId="77777777" w:rsidR="00BD2AD8" w:rsidRDefault="00CB03DA" w:rsidP="009473AC">
      <w:pPr>
        <w:jc w:val="both"/>
      </w:pPr>
      <w:r>
        <w:t>Grau de Parentesco __________________________________</w:t>
      </w:r>
    </w:p>
    <w:p w14:paraId="6D8AFF54" w14:textId="77777777" w:rsidR="00CB03DA" w:rsidRPr="00CF111B" w:rsidRDefault="00CB03DA" w:rsidP="009473AC">
      <w:pPr>
        <w:jc w:val="both"/>
      </w:pPr>
    </w:p>
    <w:p w14:paraId="08721FCC" w14:textId="77777777" w:rsidR="008C231C" w:rsidRPr="00CF111B" w:rsidRDefault="008C231C" w:rsidP="006A06E4">
      <w:pPr>
        <w:pStyle w:val="Corpodetexto"/>
        <w:jc w:val="both"/>
        <w:rPr>
          <w:sz w:val="20"/>
        </w:rPr>
      </w:pPr>
    </w:p>
    <w:p w14:paraId="1D3A8657" w14:textId="77777777" w:rsidR="00F83152" w:rsidRPr="00CF111B" w:rsidRDefault="006A06E4" w:rsidP="006A06E4">
      <w:pPr>
        <w:pStyle w:val="Corpodetexto"/>
        <w:jc w:val="both"/>
        <w:rPr>
          <w:sz w:val="20"/>
        </w:rPr>
      </w:pPr>
      <w:r w:rsidRPr="00CF111B">
        <w:rPr>
          <w:sz w:val="20"/>
        </w:rPr>
        <w:t>Declaro serem verdadeiras as informações aqui prestadas, sobre as quais assumo todas as responsabilidade</w:t>
      </w:r>
      <w:r w:rsidR="003832C0" w:rsidRPr="00CF111B">
        <w:rPr>
          <w:sz w:val="20"/>
        </w:rPr>
        <w:t>s</w:t>
      </w:r>
      <w:r w:rsidRPr="00CF111B">
        <w:rPr>
          <w:sz w:val="20"/>
        </w:rPr>
        <w:t xml:space="preserve"> pela exatidão, sob pena de responder civil e criminalmente por “falsidade de informação”, e autorizo a tomar informações sobre a minha pessoa</w:t>
      </w:r>
      <w:r w:rsidR="003832C0" w:rsidRPr="00CF111B">
        <w:rPr>
          <w:sz w:val="20"/>
        </w:rPr>
        <w:t>.</w:t>
      </w:r>
      <w:r w:rsidR="00F83152" w:rsidRPr="00CF111B">
        <w:rPr>
          <w:sz w:val="20"/>
        </w:rPr>
        <w:t xml:space="preserve"> </w:t>
      </w:r>
    </w:p>
    <w:p w14:paraId="6940780B" w14:textId="77777777" w:rsidR="00A7673F" w:rsidRPr="00CF111B" w:rsidRDefault="00A7673F" w:rsidP="00A7673F">
      <w:r w:rsidRPr="00CF111B">
        <w:t>A Imobiliária não fica obrigada a mencionar o motivo da não aprovação do cadastro em caso de negativa do mesmo</w:t>
      </w:r>
      <w:r w:rsidR="003832C0" w:rsidRPr="00CF111B">
        <w:t>.</w:t>
      </w:r>
      <w:r w:rsidR="006A06E4" w:rsidRPr="00CF111B">
        <w:t xml:space="preserve">  </w:t>
      </w:r>
    </w:p>
    <w:p w14:paraId="694A1FED" w14:textId="77777777" w:rsidR="005B49AF" w:rsidRPr="00CF111B" w:rsidRDefault="005B49AF" w:rsidP="00A7673F"/>
    <w:p w14:paraId="5BB7B072" w14:textId="77777777" w:rsidR="003832C0" w:rsidRPr="00CF111B" w:rsidRDefault="006A06E4" w:rsidP="00766486">
      <w:r w:rsidRPr="00CF111B">
        <w:t xml:space="preserve">                 </w:t>
      </w:r>
      <w:r w:rsidR="00766486" w:rsidRPr="00CF111B">
        <w:t xml:space="preserve">         </w:t>
      </w:r>
      <w:r w:rsidR="003832C0" w:rsidRPr="00CF111B">
        <w:t xml:space="preserve"> </w:t>
      </w:r>
    </w:p>
    <w:p w14:paraId="30F8EE17" w14:textId="77777777" w:rsidR="006A06E4" w:rsidRPr="00CF111B" w:rsidRDefault="003832C0" w:rsidP="00766486">
      <w:r w:rsidRPr="00CF111B">
        <w:t xml:space="preserve">                            </w:t>
      </w:r>
      <w:r w:rsidR="00766486" w:rsidRPr="00CF111B">
        <w:t xml:space="preserve">  </w:t>
      </w:r>
      <w:r w:rsidR="00F0382C" w:rsidRPr="00CF111B">
        <w:t>Uberlândia,</w:t>
      </w:r>
      <w:r w:rsidR="00F83152" w:rsidRPr="00CF111B">
        <w:t xml:space="preserve">  </w:t>
      </w:r>
      <w:r w:rsidR="00F0382C" w:rsidRPr="00CF111B">
        <w:t xml:space="preserve">     </w:t>
      </w:r>
      <w:r w:rsidR="00F83152" w:rsidRPr="00CF111B">
        <w:t xml:space="preserve"> __</w:t>
      </w:r>
      <w:r w:rsidR="006A06E4" w:rsidRPr="00CF111B">
        <w:t>___/_</w:t>
      </w:r>
      <w:r w:rsidR="00F83152" w:rsidRPr="00CF111B">
        <w:t>_</w:t>
      </w:r>
      <w:r w:rsidR="006A06E4" w:rsidRPr="00CF111B">
        <w:t>___/_</w:t>
      </w:r>
      <w:r w:rsidR="00F83152" w:rsidRPr="00CF111B">
        <w:t>_</w:t>
      </w:r>
      <w:r w:rsidR="006A06E4" w:rsidRPr="00CF111B">
        <w:t>___                        ____________________________________</w:t>
      </w:r>
    </w:p>
    <w:p w14:paraId="58D2B8AD" w14:textId="77777777" w:rsidR="006A06E4" w:rsidRPr="00CF111B" w:rsidRDefault="00BB4DCB" w:rsidP="006A06E4">
      <w:pPr>
        <w:jc w:val="center"/>
      </w:pPr>
      <w:r w:rsidRPr="00CF111B">
        <w:t xml:space="preserve">                   </w:t>
      </w:r>
      <w:r w:rsidR="006A06E4" w:rsidRPr="00CF111B">
        <w:t xml:space="preserve"> Data                                                                  Assinatura</w:t>
      </w:r>
    </w:p>
    <w:p w14:paraId="2703BA43" w14:textId="77777777" w:rsidR="00A7673F" w:rsidRPr="00CF111B" w:rsidRDefault="00A7673F" w:rsidP="002E7196">
      <w:pPr>
        <w:pStyle w:val="Corpodetexto"/>
        <w:pBdr>
          <w:bottom w:val="single" w:sz="12" w:space="1" w:color="auto"/>
        </w:pBdr>
        <w:jc w:val="right"/>
        <w:rPr>
          <w:sz w:val="20"/>
        </w:rPr>
      </w:pPr>
    </w:p>
    <w:p w14:paraId="550D6804" w14:textId="376CF2CD" w:rsidR="002322DE" w:rsidRPr="00CF111B" w:rsidRDefault="00A7673F" w:rsidP="00777A96">
      <w:pPr>
        <w:jc w:val="center"/>
      </w:pPr>
      <w:r w:rsidRPr="00CF111B">
        <w:t>Av</w:t>
      </w:r>
      <w:r w:rsidR="006F62D3">
        <w:t xml:space="preserve">enida Brasil, nº 1629 - </w:t>
      </w:r>
      <w:r w:rsidRPr="00CF111B">
        <w:t xml:space="preserve">Bairro </w:t>
      </w:r>
      <w:r w:rsidR="006F62D3">
        <w:t>N. Sra Aparecida -</w:t>
      </w:r>
      <w:r w:rsidRPr="00CF111B">
        <w:t xml:space="preserve"> Uberlândia/MG </w:t>
      </w:r>
      <w:r w:rsidR="006F62D3">
        <w:t xml:space="preserve">- </w:t>
      </w:r>
      <w:r w:rsidRPr="00CF111B">
        <w:t>(34) 322</w:t>
      </w:r>
      <w:r w:rsidR="006F62D3">
        <w:t>3-8500</w:t>
      </w:r>
      <w:bookmarkStart w:id="0" w:name="_GoBack"/>
      <w:bookmarkEnd w:id="0"/>
    </w:p>
    <w:p w14:paraId="7E5C4CD2" w14:textId="77777777" w:rsidR="002A0E97" w:rsidRPr="00CF111B" w:rsidRDefault="002A0E97" w:rsidP="00F83152">
      <w:pPr>
        <w:ind w:left="-142"/>
        <w:jc w:val="center"/>
      </w:pPr>
    </w:p>
    <w:p w14:paraId="35FC1FA8" w14:textId="77777777" w:rsidR="00A31C73" w:rsidRDefault="00A31C73" w:rsidP="00F83152">
      <w:pPr>
        <w:ind w:left="-142"/>
        <w:jc w:val="center"/>
      </w:pPr>
    </w:p>
    <w:p w14:paraId="2457442E" w14:textId="77777777" w:rsidR="00A31C73" w:rsidRDefault="00A31C73" w:rsidP="00F83152">
      <w:pPr>
        <w:ind w:left="-142"/>
        <w:jc w:val="center"/>
      </w:pPr>
    </w:p>
    <w:p w14:paraId="42DF4B83" w14:textId="77777777" w:rsidR="00A31C73" w:rsidRDefault="00A31C73" w:rsidP="00F83152">
      <w:pPr>
        <w:ind w:left="-142"/>
        <w:jc w:val="center"/>
      </w:pPr>
    </w:p>
    <w:p w14:paraId="0B60C047" w14:textId="77777777" w:rsidR="00F83152" w:rsidRPr="00CF111B" w:rsidRDefault="00A47E58" w:rsidP="00F83152">
      <w:pPr>
        <w:ind w:left="-142"/>
        <w:jc w:val="center"/>
      </w:pPr>
      <w:r w:rsidRPr="00CF111B">
        <w:t>DOCUMENTOS NECESSÁ</w:t>
      </w:r>
      <w:r w:rsidR="00F83152" w:rsidRPr="00CF111B">
        <w:t>RIOS PARA LOCAÇÃO DE IMÓVEL</w:t>
      </w:r>
    </w:p>
    <w:p w14:paraId="19BD158C" w14:textId="77777777" w:rsidR="00F83152" w:rsidRPr="00CF111B" w:rsidRDefault="00F83152" w:rsidP="00F83152">
      <w:pPr>
        <w:ind w:left="-426"/>
        <w:jc w:val="center"/>
      </w:pPr>
    </w:p>
    <w:p w14:paraId="05F066B7" w14:textId="77777777" w:rsidR="00F83152" w:rsidRPr="00CF111B" w:rsidRDefault="00F24015" w:rsidP="00F83152">
      <w:pPr>
        <w:jc w:val="both"/>
      </w:pPr>
      <w:r w:rsidRPr="00CF111B">
        <w:t>FIADOR:</w:t>
      </w:r>
    </w:p>
    <w:p w14:paraId="72A13F90" w14:textId="77777777" w:rsidR="00F83152" w:rsidRPr="00CF111B" w:rsidRDefault="00F83152" w:rsidP="00F83152">
      <w:pPr>
        <w:jc w:val="both"/>
      </w:pPr>
    </w:p>
    <w:p w14:paraId="2F106349" w14:textId="77777777" w:rsidR="00F83152" w:rsidRPr="00CF111B" w:rsidRDefault="00F83152" w:rsidP="00F83152">
      <w:pPr>
        <w:spacing w:line="360" w:lineRule="auto"/>
        <w:jc w:val="both"/>
      </w:pPr>
      <w:r w:rsidRPr="00CF111B">
        <w:t>SE FOR EMPREGADO</w:t>
      </w:r>
    </w:p>
    <w:p w14:paraId="22BDB79F" w14:textId="77777777" w:rsidR="00F83152" w:rsidRPr="00CF111B" w:rsidRDefault="00F83152" w:rsidP="00F83152">
      <w:pPr>
        <w:numPr>
          <w:ilvl w:val="0"/>
          <w:numId w:val="1"/>
        </w:numPr>
        <w:spacing w:line="360" w:lineRule="auto"/>
      </w:pPr>
      <w:r w:rsidRPr="00CF111B">
        <w:t>-  cópia dos docu</w:t>
      </w:r>
      <w:r w:rsidR="003832C0" w:rsidRPr="00CF111B">
        <w:t>mentos pessoais: (Cart. Ident. e</w:t>
      </w:r>
      <w:r w:rsidRPr="00CF111B">
        <w:t xml:space="preserve"> CPF) – casal</w:t>
      </w:r>
    </w:p>
    <w:p w14:paraId="633A08E7" w14:textId="77777777" w:rsidR="00A64513" w:rsidRPr="00CF111B" w:rsidRDefault="00A64513" w:rsidP="00A64513">
      <w:pPr>
        <w:numPr>
          <w:ilvl w:val="0"/>
          <w:numId w:val="1"/>
        </w:numPr>
        <w:spacing w:line="360" w:lineRule="auto"/>
      </w:pPr>
      <w:r w:rsidRPr="00CF111B">
        <w:t>-</w:t>
      </w:r>
      <w:r w:rsidR="00D85FC8" w:rsidRPr="00CF111B">
        <w:t xml:space="preserve">  </w:t>
      </w:r>
      <w:r w:rsidRPr="00CF111B">
        <w:t>se for casado certidão de casamento (cópia)</w:t>
      </w:r>
      <w:r w:rsidR="00166026" w:rsidRPr="00CF111B">
        <w:t xml:space="preserve"> ou averbação do divórcio (caso seja o caso)</w:t>
      </w:r>
    </w:p>
    <w:p w14:paraId="44748452" w14:textId="77777777" w:rsidR="00F83152" w:rsidRPr="00CF111B" w:rsidRDefault="00F83152" w:rsidP="00F83152">
      <w:pPr>
        <w:numPr>
          <w:ilvl w:val="0"/>
          <w:numId w:val="1"/>
        </w:numPr>
        <w:spacing w:line="360" w:lineRule="auto"/>
      </w:pPr>
      <w:r w:rsidRPr="00CF111B">
        <w:t>-  cópia da comprovação do</w:t>
      </w:r>
      <w:r w:rsidR="00DC5C60" w:rsidRPr="00CF111B">
        <w:t xml:space="preserve">s 3 (três) </w:t>
      </w:r>
      <w:r w:rsidRPr="00CF111B">
        <w:t>último</w:t>
      </w:r>
      <w:r w:rsidR="00DC5C60" w:rsidRPr="00CF111B">
        <w:t>s</w:t>
      </w:r>
      <w:r w:rsidRPr="00CF111B">
        <w:t xml:space="preserve"> contra cheque</w:t>
      </w:r>
      <w:r w:rsidR="00DC5C60" w:rsidRPr="00CF111B">
        <w:t>s</w:t>
      </w:r>
      <w:r w:rsidRPr="00CF111B">
        <w:t xml:space="preserve"> com renda superior a 3x o valor do aluguel </w:t>
      </w:r>
    </w:p>
    <w:p w14:paraId="4505280A" w14:textId="77777777" w:rsidR="00F83152" w:rsidRPr="00CF111B" w:rsidRDefault="00F83152" w:rsidP="00F83152">
      <w:pPr>
        <w:numPr>
          <w:ilvl w:val="0"/>
          <w:numId w:val="1"/>
        </w:numPr>
        <w:spacing w:line="360" w:lineRule="auto"/>
      </w:pPr>
      <w:r w:rsidRPr="00CF111B">
        <w:t>-  cópia da Carteira profissional</w:t>
      </w:r>
    </w:p>
    <w:p w14:paraId="71DDD0D6" w14:textId="77777777" w:rsidR="00F83152" w:rsidRPr="00CF111B" w:rsidRDefault="00F83152" w:rsidP="00F83152">
      <w:pPr>
        <w:numPr>
          <w:ilvl w:val="0"/>
          <w:numId w:val="1"/>
        </w:numPr>
        <w:spacing w:line="360" w:lineRule="auto"/>
      </w:pPr>
      <w:r w:rsidRPr="00CF111B">
        <w:t>-  cópia da comprovação endereço ex.:(Conta DMAE, CEMIG etc.)</w:t>
      </w:r>
    </w:p>
    <w:p w14:paraId="65A18D56" w14:textId="77777777" w:rsidR="00F83152" w:rsidRPr="002E4BA0" w:rsidRDefault="00F83152" w:rsidP="00F83152">
      <w:pPr>
        <w:spacing w:line="360" w:lineRule="auto"/>
      </w:pPr>
      <w:r w:rsidRPr="002E4BA0">
        <w:t>OBS.: não aceitamos declaração fornecida por contador.</w:t>
      </w:r>
    </w:p>
    <w:p w14:paraId="01B81628" w14:textId="77777777" w:rsidR="00F83152" w:rsidRPr="002E4BA0" w:rsidRDefault="00F83152" w:rsidP="00F83152">
      <w:pPr>
        <w:spacing w:line="360" w:lineRule="auto"/>
      </w:pPr>
    </w:p>
    <w:p w14:paraId="0E369DF4" w14:textId="77777777" w:rsidR="00F83152" w:rsidRPr="002E4BA0" w:rsidRDefault="00F83152" w:rsidP="00F83152">
      <w:pPr>
        <w:spacing w:line="360" w:lineRule="auto"/>
      </w:pPr>
      <w:r w:rsidRPr="002E4BA0">
        <w:t>SE FOR AUTONOMO OU PROFISSIONAL LIBERAL</w:t>
      </w:r>
    </w:p>
    <w:p w14:paraId="60564D91" w14:textId="77777777" w:rsidR="00F83152" w:rsidRPr="002E4BA0" w:rsidRDefault="00F83152" w:rsidP="00F83152">
      <w:pPr>
        <w:numPr>
          <w:ilvl w:val="0"/>
          <w:numId w:val="2"/>
        </w:numPr>
        <w:spacing w:line="360" w:lineRule="auto"/>
      </w:pPr>
      <w:r w:rsidRPr="002E4BA0">
        <w:t>-  cópia dos docu</w:t>
      </w:r>
      <w:r w:rsidR="003832C0" w:rsidRPr="002E4BA0">
        <w:t>mentos pessoais: (Cart. Ident. e</w:t>
      </w:r>
      <w:r w:rsidRPr="002E4BA0">
        <w:t xml:space="preserve"> CPF) – casal</w:t>
      </w:r>
    </w:p>
    <w:p w14:paraId="69EA9FCC" w14:textId="77777777" w:rsidR="00F2217D" w:rsidRPr="002E4BA0" w:rsidRDefault="00F83152" w:rsidP="00F2217D">
      <w:pPr>
        <w:numPr>
          <w:ilvl w:val="0"/>
          <w:numId w:val="2"/>
        </w:numPr>
        <w:spacing w:line="360" w:lineRule="auto"/>
      </w:pPr>
      <w:r w:rsidRPr="002E4BA0">
        <w:t>-  cópia da última declaração do imposto de renda</w:t>
      </w:r>
      <w:r w:rsidR="00F2217D" w:rsidRPr="002E4BA0">
        <w:t xml:space="preserve"> e 3 (três) últimos extratos bancários</w:t>
      </w:r>
    </w:p>
    <w:p w14:paraId="69013311" w14:textId="77777777" w:rsidR="00F83152" w:rsidRPr="002E4BA0" w:rsidRDefault="00F83152" w:rsidP="00F83152">
      <w:pPr>
        <w:numPr>
          <w:ilvl w:val="0"/>
          <w:numId w:val="2"/>
        </w:numPr>
        <w:spacing w:line="360" w:lineRule="auto"/>
      </w:pPr>
      <w:r w:rsidRPr="002E4BA0">
        <w:t>-  cópia da comprovação endereço ex.:(Conta DMAE, CEMIG etc.)</w:t>
      </w:r>
    </w:p>
    <w:p w14:paraId="6E110AD5" w14:textId="77777777" w:rsidR="00F83152" w:rsidRPr="002E4BA0" w:rsidRDefault="00F83152" w:rsidP="00F83152">
      <w:pPr>
        <w:spacing w:line="360" w:lineRule="auto"/>
      </w:pPr>
      <w:r w:rsidRPr="002E4BA0">
        <w:t>OBS.: não aceitamos declaração fornecida por contador.</w:t>
      </w:r>
    </w:p>
    <w:p w14:paraId="1ED990A8" w14:textId="77777777" w:rsidR="00F83152" w:rsidRPr="002E4BA0" w:rsidRDefault="00F83152" w:rsidP="00F83152">
      <w:pPr>
        <w:spacing w:line="360" w:lineRule="auto"/>
      </w:pPr>
    </w:p>
    <w:p w14:paraId="1B8F3980" w14:textId="77777777" w:rsidR="00F83152" w:rsidRPr="002E4BA0" w:rsidRDefault="00F83152" w:rsidP="00F83152">
      <w:pPr>
        <w:spacing w:line="360" w:lineRule="auto"/>
      </w:pPr>
      <w:r w:rsidRPr="002E4BA0">
        <w:t>PESSOA JURÍDICA</w:t>
      </w:r>
      <w:r w:rsidR="003B16E8" w:rsidRPr="002E4BA0">
        <w:t xml:space="preserve"> </w:t>
      </w:r>
      <w:r w:rsidR="00F24015" w:rsidRPr="002E4BA0">
        <w:t>(SOMENTE PARA LOCAÇÃO DE IMÓVEIS COMERCIAIS)</w:t>
      </w:r>
    </w:p>
    <w:p w14:paraId="609DAD61" w14:textId="77777777" w:rsidR="00F83152" w:rsidRPr="002E4BA0" w:rsidRDefault="00F83152" w:rsidP="00F83152">
      <w:pPr>
        <w:numPr>
          <w:ilvl w:val="0"/>
          <w:numId w:val="3"/>
        </w:numPr>
        <w:spacing w:line="360" w:lineRule="auto"/>
      </w:pPr>
      <w:r w:rsidRPr="002E4BA0">
        <w:t>- cópia dos docu</w:t>
      </w:r>
      <w:r w:rsidR="003832C0" w:rsidRPr="002E4BA0">
        <w:t>mentos pessoais: (Cart. Ident. e</w:t>
      </w:r>
      <w:r w:rsidRPr="002E4BA0">
        <w:t xml:space="preserve"> CPF) dos sócios</w:t>
      </w:r>
    </w:p>
    <w:p w14:paraId="1C113FD4" w14:textId="77777777" w:rsidR="00F83152" w:rsidRPr="002E4BA0" w:rsidRDefault="00F83152" w:rsidP="00F83152">
      <w:pPr>
        <w:numPr>
          <w:ilvl w:val="0"/>
          <w:numId w:val="3"/>
        </w:numPr>
        <w:spacing w:line="360" w:lineRule="auto"/>
      </w:pPr>
      <w:r w:rsidRPr="002E4BA0">
        <w:t xml:space="preserve">-  cópia do contrato social com últimas alterações </w:t>
      </w:r>
    </w:p>
    <w:p w14:paraId="5CCA5678" w14:textId="77777777" w:rsidR="00F83152" w:rsidRPr="002E4BA0" w:rsidRDefault="00F83152" w:rsidP="00F83152">
      <w:pPr>
        <w:numPr>
          <w:ilvl w:val="0"/>
          <w:numId w:val="3"/>
        </w:numPr>
        <w:spacing w:line="360" w:lineRule="auto"/>
      </w:pPr>
      <w:r w:rsidRPr="002E4BA0">
        <w:t>-  cópia da última declaração do imposto de renda</w:t>
      </w:r>
      <w:r w:rsidR="00DC5C60" w:rsidRPr="002E4BA0">
        <w:t xml:space="preserve"> </w:t>
      </w:r>
    </w:p>
    <w:p w14:paraId="59642B1C" w14:textId="77777777" w:rsidR="00F83152" w:rsidRPr="00CF111B" w:rsidRDefault="00F83152" w:rsidP="00F83152">
      <w:pPr>
        <w:numPr>
          <w:ilvl w:val="0"/>
          <w:numId w:val="3"/>
        </w:numPr>
        <w:spacing w:line="360" w:lineRule="auto"/>
      </w:pPr>
      <w:r w:rsidRPr="002E4BA0">
        <w:t>-  cópia da comprovação endereço ex.:(</w:t>
      </w:r>
      <w:r w:rsidRPr="00CF111B">
        <w:t>Conta DMAE, CEMIG etc.)</w:t>
      </w:r>
    </w:p>
    <w:p w14:paraId="72D6B220" w14:textId="77777777" w:rsidR="00F83152" w:rsidRPr="00CF111B" w:rsidRDefault="00F83152" w:rsidP="00F83152">
      <w:pPr>
        <w:numPr>
          <w:ilvl w:val="0"/>
          <w:numId w:val="3"/>
        </w:numPr>
        <w:spacing w:line="360" w:lineRule="auto"/>
      </w:pPr>
      <w:r w:rsidRPr="00CF111B">
        <w:t>-  cópia do cartão de CNPJ</w:t>
      </w:r>
    </w:p>
    <w:p w14:paraId="317C777A" w14:textId="77777777" w:rsidR="00F83152" w:rsidRPr="00CF111B" w:rsidRDefault="00F83152" w:rsidP="00F83152">
      <w:pPr>
        <w:pStyle w:val="Ttulo7"/>
      </w:pPr>
      <w:r w:rsidRPr="00CF111B">
        <w:t>FIADOR</w:t>
      </w:r>
    </w:p>
    <w:p w14:paraId="0F0054EC" w14:textId="77777777" w:rsidR="00F83152" w:rsidRPr="00CF111B" w:rsidRDefault="00F83152" w:rsidP="00F83152">
      <w:pPr>
        <w:pStyle w:val="Ttulo7"/>
        <w:keepNext/>
        <w:numPr>
          <w:ilvl w:val="0"/>
          <w:numId w:val="4"/>
        </w:numPr>
        <w:spacing w:before="0" w:after="0" w:line="360" w:lineRule="auto"/>
        <w:jc w:val="both"/>
      </w:pPr>
      <w:r w:rsidRPr="00CF111B">
        <w:t>apresentar cópia de todos os documentos acima relacionados, adequando-se a cada caso, se for casado certidão de casamento (cópia)</w:t>
      </w:r>
      <w:r w:rsidR="007E7540">
        <w:t xml:space="preserve"> – Pessoa Física</w:t>
      </w:r>
    </w:p>
    <w:p w14:paraId="1AC68DCB" w14:textId="77777777" w:rsidR="00F83152" w:rsidRPr="00CF111B" w:rsidRDefault="00F83152" w:rsidP="00F83152">
      <w:pPr>
        <w:pStyle w:val="Ttulo7"/>
        <w:keepNext/>
        <w:numPr>
          <w:ilvl w:val="0"/>
          <w:numId w:val="4"/>
        </w:numPr>
        <w:spacing w:before="0" w:after="0" w:line="360" w:lineRule="auto"/>
        <w:jc w:val="both"/>
      </w:pPr>
      <w:r w:rsidRPr="00CF111B">
        <w:t xml:space="preserve">cópia de certidão de propriedade de imóvel próprio, fornecida pelo cartório de registro de imóveis, com data de impressão atualizada (o imóvel tem que estar livre e desembaraçado de quaisquer ônus - por exemplo “financiamento”)   </w:t>
      </w:r>
    </w:p>
    <w:p w14:paraId="4E3A7717" w14:textId="77777777" w:rsidR="00F83152" w:rsidRPr="00CF111B" w:rsidRDefault="00F83152" w:rsidP="00F83152"/>
    <w:p w14:paraId="33F79F19" w14:textId="77777777" w:rsidR="00F2217D" w:rsidRPr="00CF111B" w:rsidRDefault="00F83152" w:rsidP="00F83152">
      <w:pPr>
        <w:spacing w:line="360" w:lineRule="auto"/>
        <w:rPr>
          <w:caps/>
          <w:sz w:val="24"/>
          <w:szCs w:val="24"/>
        </w:rPr>
      </w:pPr>
      <w:r w:rsidRPr="00CF111B">
        <w:rPr>
          <w:caps/>
          <w:sz w:val="24"/>
          <w:szCs w:val="24"/>
        </w:rPr>
        <w:t>Observações:</w:t>
      </w:r>
    </w:p>
    <w:p w14:paraId="3D9F5195" w14:textId="77777777" w:rsidR="00F83152" w:rsidRDefault="00F83152" w:rsidP="00F83152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F111B">
        <w:rPr>
          <w:sz w:val="24"/>
          <w:szCs w:val="24"/>
        </w:rPr>
        <w:t>Locatários e Fiadores não poderão ter restrições de Crédito (SPC/SERASA)</w:t>
      </w:r>
    </w:p>
    <w:p w14:paraId="24099041" w14:textId="77777777" w:rsidR="00B209B7" w:rsidRPr="00CF111B" w:rsidRDefault="00B209B7" w:rsidP="00F83152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O(s) cadastro(s) somente ser</w:t>
      </w:r>
      <w:r w:rsidR="005F18D0">
        <w:rPr>
          <w:sz w:val="24"/>
          <w:szCs w:val="24"/>
        </w:rPr>
        <w:t>á</w:t>
      </w:r>
      <w:r>
        <w:rPr>
          <w:sz w:val="24"/>
          <w:szCs w:val="24"/>
        </w:rPr>
        <w:t>(ão) analisado(s) com ficha(s) preenchidas e todos os documentos legíveis.</w:t>
      </w:r>
    </w:p>
    <w:p w14:paraId="1DEFE043" w14:textId="77777777" w:rsidR="00F83152" w:rsidRPr="00CF111B" w:rsidRDefault="00F83152" w:rsidP="00F83152">
      <w:pPr>
        <w:numPr>
          <w:ilvl w:val="0"/>
          <w:numId w:val="4"/>
        </w:numPr>
        <w:spacing w:line="360" w:lineRule="auto"/>
        <w:jc w:val="both"/>
        <w:rPr>
          <w:caps/>
          <w:sz w:val="24"/>
          <w:szCs w:val="24"/>
        </w:rPr>
      </w:pPr>
      <w:r w:rsidRPr="00CF111B">
        <w:rPr>
          <w:caps/>
          <w:sz w:val="24"/>
          <w:szCs w:val="24"/>
        </w:rPr>
        <w:t>Para liberação das chaves o CONTRATO deve estar completamente assinado e com firmas reconhecidas.</w:t>
      </w:r>
    </w:p>
    <w:p w14:paraId="167B2B3B" w14:textId="77777777" w:rsidR="00F83152" w:rsidRPr="00CF111B" w:rsidRDefault="00F83152" w:rsidP="00F8315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F111B">
        <w:rPr>
          <w:sz w:val="24"/>
          <w:szCs w:val="24"/>
        </w:rPr>
        <w:t>O prazo de reserva do imóvel será de no máximo 48 (quarenta e oito) horas, contadas a partir da retirada da ficha cadastral para preenchimento.</w:t>
      </w:r>
    </w:p>
    <w:p w14:paraId="0E363574" w14:textId="77777777" w:rsidR="00F83152" w:rsidRPr="00CF111B" w:rsidRDefault="00F83152" w:rsidP="00F8315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F111B">
        <w:rPr>
          <w:sz w:val="24"/>
          <w:szCs w:val="24"/>
        </w:rPr>
        <w:t>A vigência da locação terá início quando o contrato de locação estiver a disposição do locatário para recolher a(s) assinatura(s).</w:t>
      </w:r>
    </w:p>
    <w:p w14:paraId="50AD4D66" w14:textId="77777777" w:rsidR="00F83152" w:rsidRPr="00CF111B" w:rsidRDefault="00D85FC8">
      <w:pPr>
        <w:rPr>
          <w:sz w:val="24"/>
          <w:szCs w:val="24"/>
        </w:rPr>
      </w:pPr>
      <w:r w:rsidRPr="00CF111B">
        <w:rPr>
          <w:sz w:val="24"/>
          <w:szCs w:val="24"/>
        </w:rPr>
        <w:t>-</w:t>
      </w:r>
      <w:r w:rsidR="00F2217D" w:rsidRPr="00CF111B">
        <w:rPr>
          <w:sz w:val="24"/>
          <w:szCs w:val="24"/>
        </w:rPr>
        <w:t xml:space="preserve"> </w:t>
      </w:r>
      <w:r w:rsidRPr="00CF111B">
        <w:rPr>
          <w:sz w:val="24"/>
          <w:szCs w:val="24"/>
        </w:rPr>
        <w:t xml:space="preserve">  </w:t>
      </w:r>
      <w:r w:rsidR="00F2217D" w:rsidRPr="00CF111B">
        <w:rPr>
          <w:sz w:val="24"/>
          <w:szCs w:val="24"/>
        </w:rPr>
        <w:t xml:space="preserve"> O prazo para a analise será de  48(quarenta e oito) horas, contados a partir da entrega dos documentos.</w:t>
      </w:r>
    </w:p>
    <w:sectPr w:rsidR="00F83152" w:rsidRPr="00CF111B" w:rsidSect="00BC45BE">
      <w:pgSz w:w="11906" w:h="16838" w:code="9"/>
      <w:pgMar w:top="902" w:right="924" w:bottom="3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75F3"/>
    <w:multiLevelType w:val="singleLevel"/>
    <w:tmpl w:val="6CAC7B1A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607D55"/>
    <w:multiLevelType w:val="singleLevel"/>
    <w:tmpl w:val="049C0F0A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4E1721"/>
    <w:multiLevelType w:val="singleLevel"/>
    <w:tmpl w:val="E8CEB6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5C950D8A"/>
    <w:multiLevelType w:val="singleLevel"/>
    <w:tmpl w:val="591C20FE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E4"/>
    <w:rsid w:val="0000480B"/>
    <w:rsid w:val="00023274"/>
    <w:rsid w:val="001337F9"/>
    <w:rsid w:val="00166026"/>
    <w:rsid w:val="001A39C6"/>
    <w:rsid w:val="001A6DA9"/>
    <w:rsid w:val="001C396F"/>
    <w:rsid w:val="001D2855"/>
    <w:rsid w:val="002322DE"/>
    <w:rsid w:val="002563BC"/>
    <w:rsid w:val="002A0E97"/>
    <w:rsid w:val="002A4BA8"/>
    <w:rsid w:val="002E4BA0"/>
    <w:rsid w:val="002E7196"/>
    <w:rsid w:val="002F4E1D"/>
    <w:rsid w:val="00304EAE"/>
    <w:rsid w:val="0036387D"/>
    <w:rsid w:val="003832C0"/>
    <w:rsid w:val="003A5809"/>
    <w:rsid w:val="003B16E8"/>
    <w:rsid w:val="003F4DFA"/>
    <w:rsid w:val="00470E95"/>
    <w:rsid w:val="004B2A9A"/>
    <w:rsid w:val="004C6163"/>
    <w:rsid w:val="00554848"/>
    <w:rsid w:val="00565275"/>
    <w:rsid w:val="005774BF"/>
    <w:rsid w:val="005B36E0"/>
    <w:rsid w:val="005B49AF"/>
    <w:rsid w:val="005F18D0"/>
    <w:rsid w:val="006120A5"/>
    <w:rsid w:val="0067696B"/>
    <w:rsid w:val="00676DDA"/>
    <w:rsid w:val="00676E92"/>
    <w:rsid w:val="0068601D"/>
    <w:rsid w:val="006A06E4"/>
    <w:rsid w:val="006F62D3"/>
    <w:rsid w:val="0070606F"/>
    <w:rsid w:val="00766211"/>
    <w:rsid w:val="00766486"/>
    <w:rsid w:val="00777A96"/>
    <w:rsid w:val="007E7540"/>
    <w:rsid w:val="008908FD"/>
    <w:rsid w:val="008C231C"/>
    <w:rsid w:val="008E071F"/>
    <w:rsid w:val="0091546D"/>
    <w:rsid w:val="009473AC"/>
    <w:rsid w:val="009964BD"/>
    <w:rsid w:val="00A31C73"/>
    <w:rsid w:val="00A35D5F"/>
    <w:rsid w:val="00A47E58"/>
    <w:rsid w:val="00A64513"/>
    <w:rsid w:val="00A7673F"/>
    <w:rsid w:val="00A82D06"/>
    <w:rsid w:val="00AD0CFE"/>
    <w:rsid w:val="00AF2FF3"/>
    <w:rsid w:val="00B209B7"/>
    <w:rsid w:val="00B420F0"/>
    <w:rsid w:val="00B94F57"/>
    <w:rsid w:val="00BA4229"/>
    <w:rsid w:val="00BB4DCB"/>
    <w:rsid w:val="00BC45BE"/>
    <w:rsid w:val="00BD2AD8"/>
    <w:rsid w:val="00BE5A4F"/>
    <w:rsid w:val="00C1403E"/>
    <w:rsid w:val="00C320EC"/>
    <w:rsid w:val="00CB03DA"/>
    <w:rsid w:val="00CE4BE7"/>
    <w:rsid w:val="00CF111B"/>
    <w:rsid w:val="00D17284"/>
    <w:rsid w:val="00D2085A"/>
    <w:rsid w:val="00D35B6E"/>
    <w:rsid w:val="00D7217D"/>
    <w:rsid w:val="00D80667"/>
    <w:rsid w:val="00D84AB9"/>
    <w:rsid w:val="00D85FC8"/>
    <w:rsid w:val="00DC3AF9"/>
    <w:rsid w:val="00DC5C60"/>
    <w:rsid w:val="00E0236C"/>
    <w:rsid w:val="00E359EE"/>
    <w:rsid w:val="00F0382C"/>
    <w:rsid w:val="00F2217D"/>
    <w:rsid w:val="00F24015"/>
    <w:rsid w:val="00F66E64"/>
    <w:rsid w:val="00F8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835A2"/>
  <w15:chartTrackingRefBased/>
  <w15:docId w15:val="{132118FF-317E-422F-8A69-F33C4F03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6E4"/>
  </w:style>
  <w:style w:type="paragraph" w:styleId="Ttulo1">
    <w:name w:val="heading 1"/>
    <w:basedOn w:val="Normal"/>
    <w:next w:val="Normal"/>
    <w:qFormat/>
    <w:rsid w:val="006A06E4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6A06E4"/>
    <w:pPr>
      <w:keepNext/>
      <w:jc w:val="center"/>
      <w:outlineLvl w:val="1"/>
    </w:pPr>
    <w:rPr>
      <w:b/>
      <w:sz w:val="28"/>
    </w:rPr>
  </w:style>
  <w:style w:type="paragraph" w:styleId="Ttulo4">
    <w:name w:val="heading 4"/>
    <w:basedOn w:val="Normal"/>
    <w:next w:val="Normal"/>
    <w:qFormat/>
    <w:rsid w:val="006A06E4"/>
    <w:pPr>
      <w:keepNext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6A06E4"/>
    <w:pPr>
      <w:keepNext/>
      <w:jc w:val="righ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F83152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6A06E4"/>
    <w:rPr>
      <w:sz w:val="22"/>
    </w:rPr>
  </w:style>
  <w:style w:type="paragraph" w:styleId="Legenda">
    <w:name w:val="caption"/>
    <w:basedOn w:val="Normal"/>
    <w:next w:val="Normal"/>
    <w:qFormat/>
    <w:rsid w:val="006A06E4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CADASTRAL PESSOA FISICA</vt:lpstr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CADASTRAL PESSOA FISICA</dc:title>
  <dc:subject/>
  <dc:creator>Arantes Imoveis</dc:creator>
  <cp:keywords/>
  <dc:description/>
  <cp:lastModifiedBy>Andre Benassi Corretor de Imoveis</cp:lastModifiedBy>
  <cp:revision>2</cp:revision>
  <cp:lastPrinted>2013-10-09T17:48:00Z</cp:lastPrinted>
  <dcterms:created xsi:type="dcterms:W3CDTF">2019-08-29T19:36:00Z</dcterms:created>
  <dcterms:modified xsi:type="dcterms:W3CDTF">2019-08-29T19:36:00Z</dcterms:modified>
</cp:coreProperties>
</file>